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4776" w14:textId="77777777" w:rsidR="001A37C8" w:rsidRPr="008D6F32" w:rsidRDefault="001A37C8" w:rsidP="001A37C8">
      <w:pPr>
        <w:tabs>
          <w:tab w:val="left" w:pos="-483"/>
        </w:tabs>
        <w:spacing w:after="0" w:line="240" w:lineRule="auto"/>
        <w:rPr>
          <w:rFonts w:ascii="David" w:eastAsia="Times New Roman" w:hAnsi="David" w:cs="David"/>
          <w:b/>
          <w:bCs/>
          <w:rtl/>
        </w:rPr>
      </w:pPr>
      <w:r w:rsidRPr="008D6F32">
        <w:rPr>
          <w:rFonts w:ascii="David" w:eastAsia="Times New Roman" w:hAnsi="David" w:cs="David"/>
          <w:noProof/>
        </w:rPr>
        <w:drawing>
          <wp:anchor distT="0" distB="0" distL="114300" distR="114300" simplePos="0" relativeHeight="251659264" behindDoc="0" locked="0" layoutInCell="1" allowOverlap="1" wp14:anchorId="42D8F5DA" wp14:editId="185C8271">
            <wp:simplePos x="0" y="0"/>
            <wp:positionH relativeFrom="margin">
              <wp:align>center</wp:align>
            </wp:positionH>
            <wp:positionV relativeFrom="paragraph">
              <wp:posOffset>-820420</wp:posOffset>
            </wp:positionV>
            <wp:extent cx="3084148" cy="1165860"/>
            <wp:effectExtent l="0" t="0" r="2540" b="0"/>
            <wp:wrapNone/>
            <wp:docPr id="239576225" name="תמונה 7" descr="לוגו עיריית עכו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76225" name="תמונה 7" descr="לוגו עיריית עכו 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48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F32">
        <w:rPr>
          <w:rFonts w:ascii="David" w:eastAsia="Times New Roman" w:hAnsi="David" w:cs="David"/>
          <w:b/>
          <w:bCs/>
          <w:rtl/>
        </w:rPr>
        <w:t>בס"ד</w:t>
      </w:r>
    </w:p>
    <w:p w14:paraId="18CF6B63" w14:textId="77777777" w:rsidR="001A37C8" w:rsidRDefault="001A37C8" w:rsidP="001A37C8">
      <w:pPr>
        <w:tabs>
          <w:tab w:val="left" w:pos="-483"/>
        </w:tabs>
        <w:spacing w:after="0" w:line="240" w:lineRule="auto"/>
        <w:rPr>
          <w:rFonts w:ascii="Calibri" w:eastAsia="Times New Roman" w:hAnsi="Calibri" w:cs="David"/>
          <w:b/>
          <w:bCs/>
          <w:rtl/>
        </w:rPr>
      </w:pPr>
    </w:p>
    <w:p w14:paraId="68576F8E" w14:textId="77777777" w:rsidR="001A37C8" w:rsidRPr="0011788B" w:rsidRDefault="001A37C8" w:rsidP="001A37C8">
      <w:pPr>
        <w:tabs>
          <w:tab w:val="left" w:pos="-483"/>
        </w:tabs>
        <w:spacing w:after="0" w:line="240" w:lineRule="auto"/>
        <w:rPr>
          <w:rFonts w:ascii="Calibri" w:eastAsia="Times New Roman" w:hAnsi="Calibri" w:cs="David"/>
          <w:b/>
          <w:bCs/>
        </w:rPr>
      </w:pPr>
    </w:p>
    <w:p w14:paraId="7D5F9C6F" w14:textId="77777777" w:rsidR="001A37C8" w:rsidRPr="0011788B" w:rsidRDefault="001A37C8" w:rsidP="001A37C8">
      <w:pPr>
        <w:tabs>
          <w:tab w:val="left" w:pos="32"/>
        </w:tabs>
        <w:spacing w:after="0" w:line="276" w:lineRule="auto"/>
        <w:rPr>
          <w:rFonts w:ascii="Calibri" w:eastAsia="Times New Roman" w:hAnsi="Calibri" w:cs="David"/>
          <w:b/>
          <w:bCs/>
          <w:sz w:val="8"/>
          <w:szCs w:val="8"/>
          <w:rtl/>
        </w:rPr>
      </w:pPr>
    </w:p>
    <w:p w14:paraId="58014635" w14:textId="1DDC3B6E" w:rsidR="001A37C8" w:rsidRPr="00B4061E" w:rsidRDefault="001A37C8" w:rsidP="001A37C8">
      <w:pPr>
        <w:pStyle w:val="2"/>
        <w:rPr>
          <w:sz w:val="32"/>
          <w:szCs w:val="32"/>
          <w:rtl/>
        </w:rPr>
      </w:pPr>
      <w:r w:rsidRPr="00B4061E">
        <w:rPr>
          <w:sz w:val="32"/>
          <w:szCs w:val="32"/>
          <w:rtl/>
        </w:rPr>
        <w:t>פרוטוקול מישיבת מועצת העירייה ש</w:t>
      </w:r>
      <w:r w:rsidR="00737887" w:rsidRPr="00B4061E">
        <w:rPr>
          <w:rFonts w:hint="cs"/>
          <w:sz w:val="32"/>
          <w:szCs w:val="32"/>
          <w:rtl/>
        </w:rPr>
        <w:t xml:space="preserve">לא </w:t>
      </w:r>
      <w:r w:rsidRPr="00B4061E">
        <w:rPr>
          <w:sz w:val="32"/>
          <w:szCs w:val="32"/>
          <w:rtl/>
        </w:rPr>
        <w:t xml:space="preserve">מן המניין מס' </w:t>
      </w:r>
      <w:r w:rsidR="003E69F1" w:rsidRPr="00B4061E">
        <w:rPr>
          <w:rFonts w:hint="cs"/>
          <w:sz w:val="32"/>
          <w:szCs w:val="32"/>
          <w:rtl/>
        </w:rPr>
        <w:t>05/2026</w:t>
      </w:r>
      <w:r w:rsidRPr="00B4061E">
        <w:rPr>
          <w:sz w:val="32"/>
          <w:szCs w:val="32"/>
          <w:rtl/>
        </w:rPr>
        <w:t xml:space="preserve">  (1</w:t>
      </w:r>
      <w:r w:rsidRPr="00B4061E">
        <w:rPr>
          <w:rFonts w:hint="cs"/>
          <w:sz w:val="32"/>
          <w:szCs w:val="32"/>
          <w:rtl/>
        </w:rPr>
        <w:t>6</w:t>
      </w:r>
      <w:r w:rsidRPr="00B4061E">
        <w:rPr>
          <w:sz w:val="32"/>
          <w:szCs w:val="32"/>
          <w:rtl/>
        </w:rPr>
        <w:t>)</w:t>
      </w:r>
    </w:p>
    <w:p w14:paraId="43EF5112" w14:textId="388F6370" w:rsidR="001A37C8" w:rsidRPr="00B4061E" w:rsidRDefault="001A37C8" w:rsidP="00E6156B">
      <w:pPr>
        <w:pStyle w:val="2"/>
        <w:rPr>
          <w:sz w:val="32"/>
          <w:szCs w:val="32"/>
          <w:rtl/>
        </w:rPr>
      </w:pPr>
      <w:r w:rsidRPr="00B4061E">
        <w:rPr>
          <w:sz w:val="32"/>
          <w:szCs w:val="32"/>
          <w:rtl/>
        </w:rPr>
        <w:t xml:space="preserve">התקיימה ביום </w:t>
      </w:r>
      <w:r w:rsidR="00C3447F" w:rsidRPr="00B4061E">
        <w:rPr>
          <w:rFonts w:hint="cs"/>
          <w:sz w:val="32"/>
          <w:szCs w:val="32"/>
          <w:rtl/>
        </w:rPr>
        <w:t>שלישי</w:t>
      </w:r>
      <w:r w:rsidRPr="00B4061E">
        <w:rPr>
          <w:sz w:val="32"/>
          <w:szCs w:val="32"/>
          <w:rtl/>
        </w:rPr>
        <w:t xml:space="preserve">, </w:t>
      </w:r>
      <w:r w:rsidR="00737887" w:rsidRPr="00B4061E">
        <w:rPr>
          <w:rFonts w:hint="cs"/>
          <w:sz w:val="32"/>
          <w:szCs w:val="32"/>
          <w:rtl/>
        </w:rPr>
        <w:t>כ"ג</w:t>
      </w:r>
      <w:r w:rsidR="00445B89" w:rsidRPr="00B4061E">
        <w:rPr>
          <w:rFonts w:hint="cs"/>
          <w:sz w:val="32"/>
          <w:szCs w:val="32"/>
          <w:rtl/>
        </w:rPr>
        <w:t xml:space="preserve"> </w:t>
      </w:r>
      <w:r w:rsidR="00737887" w:rsidRPr="00B4061E">
        <w:rPr>
          <w:rFonts w:hint="cs"/>
          <w:sz w:val="32"/>
          <w:szCs w:val="32"/>
          <w:rtl/>
        </w:rPr>
        <w:t>בשבט</w:t>
      </w:r>
      <w:r w:rsidR="00CB6800" w:rsidRPr="00B4061E">
        <w:rPr>
          <w:rFonts w:hint="cs"/>
          <w:sz w:val="32"/>
          <w:szCs w:val="32"/>
          <w:rtl/>
        </w:rPr>
        <w:t xml:space="preserve"> </w:t>
      </w:r>
      <w:r w:rsidR="00E6156B" w:rsidRPr="00B4061E">
        <w:rPr>
          <w:sz w:val="32"/>
          <w:szCs w:val="32"/>
          <w:rtl/>
        </w:rPr>
        <w:t>תשפ״</w:t>
      </w:r>
      <w:r w:rsidR="003A10C7" w:rsidRPr="00B4061E">
        <w:rPr>
          <w:rFonts w:hint="cs"/>
          <w:sz w:val="32"/>
          <w:szCs w:val="32"/>
          <w:rtl/>
        </w:rPr>
        <w:t>ו</w:t>
      </w:r>
      <w:r w:rsidRPr="00B4061E">
        <w:rPr>
          <w:sz w:val="32"/>
          <w:szCs w:val="32"/>
          <w:rtl/>
        </w:rPr>
        <w:t xml:space="preserve">,  </w:t>
      </w:r>
      <w:r w:rsidR="00737887" w:rsidRPr="00B4061E">
        <w:rPr>
          <w:rFonts w:hint="cs"/>
          <w:sz w:val="32"/>
          <w:szCs w:val="32"/>
          <w:rtl/>
        </w:rPr>
        <w:t>10</w:t>
      </w:r>
      <w:r w:rsidR="003A10C7" w:rsidRPr="00B4061E">
        <w:rPr>
          <w:rFonts w:hint="cs"/>
          <w:sz w:val="32"/>
          <w:szCs w:val="32"/>
          <w:rtl/>
        </w:rPr>
        <w:t>.</w:t>
      </w:r>
      <w:r w:rsidR="00737887" w:rsidRPr="00B4061E">
        <w:rPr>
          <w:rFonts w:hint="cs"/>
          <w:sz w:val="32"/>
          <w:szCs w:val="32"/>
          <w:rtl/>
        </w:rPr>
        <w:t>02</w:t>
      </w:r>
      <w:r w:rsidR="00C3447F" w:rsidRPr="00B4061E">
        <w:rPr>
          <w:rFonts w:hint="cs"/>
          <w:sz w:val="32"/>
          <w:szCs w:val="32"/>
          <w:rtl/>
        </w:rPr>
        <w:t>.202</w:t>
      </w:r>
      <w:r w:rsidR="003A10C7" w:rsidRPr="00B4061E">
        <w:rPr>
          <w:rFonts w:hint="cs"/>
          <w:sz w:val="32"/>
          <w:szCs w:val="32"/>
          <w:rtl/>
        </w:rPr>
        <w:t>6</w:t>
      </w:r>
      <w:r w:rsidRPr="00B4061E">
        <w:rPr>
          <w:sz w:val="32"/>
          <w:szCs w:val="32"/>
          <w:rtl/>
        </w:rPr>
        <w:t xml:space="preserve">, בשעה </w:t>
      </w:r>
      <w:r w:rsidRPr="00B4061E">
        <w:rPr>
          <w:rFonts w:hint="cs"/>
          <w:sz w:val="32"/>
          <w:szCs w:val="32"/>
          <w:rtl/>
        </w:rPr>
        <w:t>18</w:t>
      </w:r>
      <w:r w:rsidRPr="00B4061E">
        <w:rPr>
          <w:sz w:val="32"/>
          <w:szCs w:val="32"/>
          <w:rtl/>
        </w:rPr>
        <w:t>.</w:t>
      </w:r>
      <w:r w:rsidRPr="00B4061E">
        <w:rPr>
          <w:rFonts w:hint="cs"/>
          <w:sz w:val="32"/>
          <w:szCs w:val="32"/>
          <w:rtl/>
        </w:rPr>
        <w:t>00</w:t>
      </w:r>
      <w:r w:rsidRPr="00B4061E">
        <w:rPr>
          <w:sz w:val="32"/>
          <w:szCs w:val="32"/>
          <w:rtl/>
        </w:rPr>
        <w:t>,</w:t>
      </w:r>
    </w:p>
    <w:p w14:paraId="4F05F601" w14:textId="77777777" w:rsidR="001A37C8" w:rsidRPr="00B4061E" w:rsidRDefault="001A37C8" w:rsidP="001A37C8">
      <w:pPr>
        <w:pStyle w:val="2"/>
        <w:rPr>
          <w:sz w:val="32"/>
          <w:szCs w:val="32"/>
          <w:rtl/>
        </w:rPr>
      </w:pPr>
      <w:r w:rsidRPr="00B4061E">
        <w:rPr>
          <w:sz w:val="32"/>
          <w:szCs w:val="32"/>
          <w:rtl/>
        </w:rPr>
        <w:t>באולם  מועצת  העיר, רח' ויצמן 35 עכו</w:t>
      </w:r>
    </w:p>
    <w:p w14:paraId="32BB75BB" w14:textId="77777777" w:rsidR="001A37C8" w:rsidRPr="00B4061E" w:rsidRDefault="001A37C8" w:rsidP="001A37C8">
      <w:pPr>
        <w:spacing w:after="0" w:line="240" w:lineRule="auto"/>
        <w:outlineLvl w:val="1"/>
        <w:rPr>
          <w:rFonts w:ascii="David" w:eastAsia="Times New Roman" w:hAnsi="David" w:cs="David"/>
          <w:b/>
          <w:bCs/>
          <w:sz w:val="14"/>
          <w:szCs w:val="14"/>
          <w:u w:val="single"/>
          <w:rtl/>
        </w:rPr>
      </w:pPr>
    </w:p>
    <w:p w14:paraId="476246C2" w14:textId="77777777" w:rsidR="007665D5" w:rsidRPr="00B4061E" w:rsidRDefault="007665D5" w:rsidP="001A37C8">
      <w:pPr>
        <w:spacing w:after="0" w:line="240" w:lineRule="auto"/>
        <w:outlineLvl w:val="1"/>
        <w:rPr>
          <w:rFonts w:ascii="David" w:eastAsia="Times New Roman" w:hAnsi="David" w:cs="David"/>
          <w:b/>
          <w:bCs/>
          <w:sz w:val="14"/>
          <w:szCs w:val="14"/>
          <w:u w:val="single"/>
          <w:rtl/>
        </w:rPr>
      </w:pPr>
    </w:p>
    <w:p w14:paraId="328CBE15" w14:textId="77777777" w:rsidR="007665D5" w:rsidRPr="00B4061E" w:rsidRDefault="007665D5" w:rsidP="007665D5">
      <w:pPr>
        <w:pStyle w:val="3"/>
        <w:rPr>
          <w:sz w:val="24"/>
          <w:szCs w:val="24"/>
        </w:rPr>
      </w:pPr>
      <w:r w:rsidRPr="00B4061E">
        <w:rPr>
          <w:sz w:val="24"/>
          <w:szCs w:val="24"/>
          <w:rtl/>
        </w:rPr>
        <w:t>בהשתתפות  ה"ה:</w:t>
      </w:r>
    </w:p>
    <w:p w14:paraId="5C6502C5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עו"ד עמיחי בן שלוש - ראש העיר עכו</w:t>
      </w:r>
    </w:p>
    <w:p w14:paraId="2A2822EC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עו"ד איתמר סונינו - מ"מ וסגן ראש העיר</w:t>
      </w:r>
    </w:p>
    <w:p w14:paraId="60D08C07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מר יוסף טנטורי - סגן ראש העיר וחבר מועצת העיר</w:t>
      </w:r>
    </w:p>
    <w:p w14:paraId="3B98CFA5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מר רפאל לוזון - סגן ראש העיר וחבר מועצת העיר</w:t>
      </w:r>
    </w:p>
    <w:p w14:paraId="7062C461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מר חנן בן חמו - חבר מועצת העיר</w:t>
      </w:r>
    </w:p>
    <w:p w14:paraId="1814BC78" w14:textId="77777777" w:rsidR="007665D5" w:rsidRPr="00B4061E" w:rsidRDefault="007665D5" w:rsidP="007665D5">
      <w:pPr>
        <w:spacing w:after="0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מר ויקטור אלון - חבר מועצת העיר</w:t>
      </w:r>
    </w:p>
    <w:p w14:paraId="6E8F0B8D" w14:textId="77777777" w:rsidR="007665D5" w:rsidRPr="00B4061E" w:rsidRDefault="007665D5" w:rsidP="007665D5">
      <w:pPr>
        <w:spacing w:after="0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עו"ד אדהם ג'מל - חבר מועצת העיר</w:t>
      </w:r>
    </w:p>
    <w:p w14:paraId="00BB16C3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מר זאב נוימן - חבר מועצת העיר</w:t>
      </w:r>
    </w:p>
    <w:p w14:paraId="2464F81B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גב' אינה סטורוז'נקו - חברת מועצת העיר</w:t>
      </w:r>
    </w:p>
    <w:p w14:paraId="508EDF4D" w14:textId="77777777" w:rsidR="007665D5" w:rsidRPr="00B4061E" w:rsidRDefault="007665D5" w:rsidP="007665D5">
      <w:pPr>
        <w:pStyle w:val="3"/>
        <w:rPr>
          <w:sz w:val="24"/>
          <w:szCs w:val="24"/>
          <w:u w:val="none"/>
          <w:rtl/>
        </w:rPr>
      </w:pPr>
      <w:r w:rsidRPr="00B4061E">
        <w:rPr>
          <w:rFonts w:hint="cs"/>
          <w:sz w:val="24"/>
          <w:szCs w:val="24"/>
          <w:u w:val="none"/>
          <w:rtl/>
        </w:rPr>
        <w:t>מר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דוד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בנסל</w:t>
      </w:r>
      <w:r w:rsidRPr="00B4061E">
        <w:rPr>
          <w:sz w:val="24"/>
          <w:szCs w:val="24"/>
          <w:u w:val="none"/>
          <w:rtl/>
        </w:rPr>
        <w:t xml:space="preserve"> - </w:t>
      </w:r>
      <w:r w:rsidRPr="00B4061E">
        <w:rPr>
          <w:rFonts w:hint="cs"/>
          <w:sz w:val="24"/>
          <w:szCs w:val="24"/>
          <w:u w:val="none"/>
          <w:rtl/>
        </w:rPr>
        <w:t>חבר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מועצת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העיר</w:t>
      </w:r>
    </w:p>
    <w:p w14:paraId="14197ADC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גב' ענבל גל - חברת מועצת העיר </w:t>
      </w:r>
    </w:p>
    <w:p w14:paraId="308AF8AE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מר אשרף עאמר - חבר מועצת העיר</w:t>
      </w:r>
      <w:r w:rsidRPr="00B4061E">
        <w:rPr>
          <w:rFonts w:ascii="David" w:eastAsia="Times New Roman" w:hAnsi="David" w:cs="David"/>
          <w:b/>
          <w:bCs/>
          <w:sz w:val="24"/>
          <w:szCs w:val="24"/>
          <w:rtl/>
        </w:rPr>
        <w:br/>
      </w: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גב' עאישה מורסי - חברת מועצת העיר </w:t>
      </w:r>
    </w:p>
    <w:p w14:paraId="5E72EBDF" w14:textId="77777777" w:rsidR="007665D5" w:rsidRPr="00B4061E" w:rsidRDefault="007665D5" w:rsidP="007665D5">
      <w:pPr>
        <w:pStyle w:val="3"/>
        <w:rPr>
          <w:sz w:val="24"/>
          <w:szCs w:val="24"/>
          <w:u w:val="none"/>
          <w:rtl/>
        </w:rPr>
      </w:pPr>
      <w:r w:rsidRPr="00B4061E">
        <w:rPr>
          <w:rFonts w:hint="cs"/>
          <w:sz w:val="24"/>
          <w:szCs w:val="24"/>
          <w:u w:val="none"/>
          <w:rtl/>
        </w:rPr>
        <w:t>מר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נתנאל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אלפלס</w:t>
      </w:r>
      <w:r w:rsidRPr="00B4061E">
        <w:rPr>
          <w:sz w:val="24"/>
          <w:szCs w:val="24"/>
          <w:u w:val="none"/>
          <w:rtl/>
        </w:rPr>
        <w:t xml:space="preserve"> - </w:t>
      </w:r>
      <w:r w:rsidRPr="00B4061E">
        <w:rPr>
          <w:rFonts w:hint="cs"/>
          <w:sz w:val="24"/>
          <w:szCs w:val="24"/>
          <w:u w:val="none"/>
          <w:rtl/>
        </w:rPr>
        <w:t>חבר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מועצת</w:t>
      </w:r>
      <w:r w:rsidRPr="00B4061E">
        <w:rPr>
          <w:sz w:val="24"/>
          <w:szCs w:val="24"/>
          <w:u w:val="none"/>
          <w:rtl/>
        </w:rPr>
        <w:t xml:space="preserve"> </w:t>
      </w:r>
      <w:r w:rsidRPr="00B4061E">
        <w:rPr>
          <w:rFonts w:hint="cs"/>
          <w:sz w:val="24"/>
          <w:szCs w:val="24"/>
          <w:u w:val="none"/>
          <w:rtl/>
        </w:rPr>
        <w:t>העיר</w:t>
      </w:r>
    </w:p>
    <w:p w14:paraId="79CFC0D8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מר אוסאמה עבד-פתח - חבר מועצת העיר</w:t>
      </w:r>
    </w:p>
    <w:p w14:paraId="322621D2" w14:textId="77777777" w:rsidR="007665D5" w:rsidRPr="005F1F09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0"/>
          <w:szCs w:val="20"/>
        </w:rPr>
      </w:pPr>
    </w:p>
    <w:p w14:paraId="7BEC38CC" w14:textId="77777777" w:rsidR="007665D5" w:rsidRPr="00B4061E" w:rsidRDefault="007665D5" w:rsidP="007665D5">
      <w:pPr>
        <w:pStyle w:val="3"/>
        <w:rPr>
          <w:sz w:val="24"/>
          <w:szCs w:val="24"/>
          <w:u w:val="none"/>
          <w:rtl/>
        </w:rPr>
      </w:pPr>
      <w:bookmarkStart w:id="0" w:name="_Hlk167437882"/>
      <w:r w:rsidRPr="00B4061E">
        <w:rPr>
          <w:rFonts w:hint="cs"/>
          <w:sz w:val="24"/>
          <w:szCs w:val="24"/>
          <w:rtl/>
        </w:rPr>
        <w:t>נעדרו:</w:t>
      </w:r>
    </w:p>
    <w:bookmarkEnd w:id="0"/>
    <w:p w14:paraId="304BDD33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>גב' קטי בלומברג קגן - חברת מועצת העיר</w:t>
      </w:r>
    </w:p>
    <w:p w14:paraId="6971C75D" w14:textId="77777777" w:rsidR="007665D5" w:rsidRPr="00B4061E" w:rsidRDefault="007665D5" w:rsidP="007665D5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4061E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מר גנאדי אקלצ'יק - חבר מועצת העיר </w:t>
      </w:r>
    </w:p>
    <w:p w14:paraId="569382AC" w14:textId="77777777" w:rsidR="005F1F09" w:rsidRPr="005F1F09" w:rsidRDefault="005F1F09" w:rsidP="007665D5">
      <w:pPr>
        <w:pStyle w:val="3"/>
        <w:rPr>
          <w:sz w:val="18"/>
          <w:szCs w:val="18"/>
          <w:rtl/>
        </w:rPr>
      </w:pPr>
    </w:p>
    <w:p w14:paraId="357C7BAE" w14:textId="05097328" w:rsidR="007665D5" w:rsidRPr="00B4061E" w:rsidRDefault="007665D5" w:rsidP="007665D5">
      <w:pPr>
        <w:pStyle w:val="3"/>
        <w:rPr>
          <w:sz w:val="24"/>
          <w:szCs w:val="24"/>
          <w:rtl/>
        </w:rPr>
      </w:pPr>
      <w:r w:rsidRPr="00B4061E">
        <w:rPr>
          <w:sz w:val="24"/>
          <w:szCs w:val="24"/>
          <w:rtl/>
        </w:rPr>
        <w:t xml:space="preserve">בנוכחות  ה"ה : </w:t>
      </w:r>
    </w:p>
    <w:p w14:paraId="2667CEC5" w14:textId="77777777" w:rsidR="005F1F09" w:rsidRPr="005F1F09" w:rsidRDefault="005F1F09" w:rsidP="005F1F09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5F1F09">
        <w:rPr>
          <w:rFonts w:ascii="David" w:hAnsi="David" w:cs="David" w:hint="cs"/>
          <w:b/>
          <w:bCs/>
          <w:sz w:val="24"/>
          <w:szCs w:val="24"/>
          <w:rtl/>
        </w:rPr>
        <w:t xml:space="preserve">מר אזי אליעזר לוי </w:t>
      </w:r>
      <w:r w:rsidRPr="005F1F09">
        <w:rPr>
          <w:rFonts w:ascii="David" w:hAnsi="David" w:cs="David"/>
          <w:b/>
          <w:bCs/>
          <w:sz w:val="24"/>
          <w:szCs w:val="24"/>
          <w:rtl/>
        </w:rPr>
        <w:t>–</w:t>
      </w:r>
      <w:r w:rsidRPr="005F1F09">
        <w:rPr>
          <w:rFonts w:ascii="David" w:hAnsi="David" w:cs="David" w:hint="cs"/>
          <w:b/>
          <w:bCs/>
          <w:sz w:val="24"/>
          <w:szCs w:val="24"/>
          <w:rtl/>
        </w:rPr>
        <w:t xml:space="preserve"> מנכ"ל העירייה</w:t>
      </w:r>
    </w:p>
    <w:p w14:paraId="03A19071" w14:textId="2E70DD49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עו"ד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סיון קמחי -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יועצת משפטית, לשכה משפטית</w:t>
      </w:r>
    </w:p>
    <w:p w14:paraId="682EE470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מר ראובן ויצמן - גזבר העירייה</w:t>
      </w:r>
    </w:p>
    <w:p w14:paraId="69FE8F07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גב' רוית נגר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-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מרכזת ישיבות המועצה</w:t>
      </w:r>
    </w:p>
    <w:p w14:paraId="65C1E06C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גב' מרגריטה מתא - עוזרת מרכזת ישיבות מועצה, כותבת פרוטוקול</w:t>
      </w:r>
    </w:p>
    <w:p w14:paraId="59CB8A1E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גב' רחל הרשקוביץ' - אגף משאבי אנוש</w:t>
      </w:r>
    </w:p>
    <w:p w14:paraId="707E768A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זהבית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שטאשוילי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- אגף משאבי אנוש</w:t>
      </w:r>
    </w:p>
    <w:p w14:paraId="3E967D93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גב' זאהרא חווא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-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רכזת השמה</w:t>
      </w:r>
    </w:p>
    <w:p w14:paraId="2E5C4A8B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מר עמוס טרבלסי - מנהל פרוייקטים הנדסיים, מינהל הנדסה</w:t>
      </w:r>
    </w:p>
    <w:p w14:paraId="25A47DAE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מר שרון דהן - דובר העירייה</w:t>
      </w:r>
    </w:p>
    <w:p w14:paraId="3276451E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נורה </w:t>
      </w:r>
      <w:proofErr w:type="spellStart"/>
      <w:r w:rsidRPr="00B4061E">
        <w:rPr>
          <w:rFonts w:ascii="David" w:hAnsi="David" w:cs="David" w:hint="cs"/>
          <w:b/>
          <w:bCs/>
          <w:sz w:val="24"/>
          <w:szCs w:val="24"/>
          <w:rtl/>
        </w:rPr>
        <w:t>כיאל</w:t>
      </w:r>
      <w:proofErr w:type="spellEnd"/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לשכת סגן ראש העיר</w:t>
      </w:r>
    </w:p>
    <w:p w14:paraId="7E465F9E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>מר שמיל לוי – ראש מינהל חינוך</w:t>
      </w:r>
    </w:p>
    <w:p w14:paraId="6CCF3ACA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עו"ס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נורית אגיוייב – מנהלת אגף הרווחה</w:t>
      </w:r>
    </w:p>
    <w:p w14:paraId="650F441A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>גב' שירלי דגן – מנהלת לשכת רה"ע</w:t>
      </w:r>
    </w:p>
    <w:p w14:paraId="15B488DE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דורון אוחיון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עוזר מנכ"ל</w:t>
      </w:r>
    </w:p>
    <w:p w14:paraId="49F363F2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דוד וקנין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סגן מנהל אגף הגביה</w:t>
      </w:r>
    </w:p>
    <w:p w14:paraId="194E16B4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אלכס צירלין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מנהל אגף רישוי</w:t>
      </w:r>
    </w:p>
    <w:p w14:paraId="63C9BE6C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אתי בוקובזה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לשכת גזבר</w:t>
      </w:r>
    </w:p>
    <w:p w14:paraId="4D9B1691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מלי אטיאס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אחראית על תומכות חינוך ביה"ס, אגף החינוך</w:t>
      </w:r>
    </w:p>
    <w:p w14:paraId="51BD90A4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הרב משה חזן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רכז מוסדות דת</w:t>
      </w:r>
    </w:p>
    <w:p w14:paraId="7062C6DB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>גב' רות רוטנשטרייך – מהנדסת העיר, ראשת מינהל הנדסה</w:t>
      </w:r>
    </w:p>
    <w:p w14:paraId="29B0631C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>מר יוסי כהן – טכנאי מחשוב</w:t>
      </w:r>
    </w:p>
    <w:p w14:paraId="6ED7003C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עבד אכרמיד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עוזר סגן רה"ע</w:t>
      </w:r>
    </w:p>
    <w:p w14:paraId="4931008C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אמיר גיגי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סמנכ"ל חזות העיר ובטחון</w:t>
      </w:r>
    </w:p>
    <w:p w14:paraId="77EED359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אתי שטרית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קניינית אגף רכש ואספקה</w:t>
      </w:r>
    </w:p>
    <w:p w14:paraId="202EEB08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באסם חליפה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אגף התפעול</w:t>
      </w:r>
    </w:p>
    <w:p w14:paraId="42FB4263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אתי סבג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יועצת רה"ע לקידום מעמד האישה</w:t>
      </w:r>
    </w:p>
    <w:p w14:paraId="3C2E9772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 תמר חן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מזכירה לשכת רה"ע</w:t>
      </w:r>
    </w:p>
    <w:p w14:paraId="6274D531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עו"ד צופית ברקוביץ' וייס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מנהלת אגף הנכסים</w:t>
      </w:r>
    </w:p>
    <w:p w14:paraId="7AB99EE5" w14:textId="77777777" w:rsidR="00B4061E" w:rsidRPr="00B4061E" w:rsidRDefault="00B4061E" w:rsidP="00B4061E">
      <w:pPr>
        <w:pStyle w:val="3"/>
        <w:rPr>
          <w:sz w:val="24"/>
          <w:szCs w:val="24"/>
          <w:rtl/>
        </w:rPr>
      </w:pPr>
      <w:r w:rsidRPr="00B4061E">
        <w:rPr>
          <w:rFonts w:hint="cs"/>
          <w:sz w:val="24"/>
          <w:szCs w:val="24"/>
          <w:rtl/>
        </w:rPr>
        <w:t xml:space="preserve">המשך  </w:t>
      </w:r>
      <w:r w:rsidRPr="00B4061E">
        <w:rPr>
          <w:sz w:val="24"/>
          <w:szCs w:val="24"/>
          <w:rtl/>
        </w:rPr>
        <w:t xml:space="preserve">נוכחות  ה"ה : </w:t>
      </w:r>
    </w:p>
    <w:p w14:paraId="37239E68" w14:textId="7E6498E8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תמי זוכמן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עוזרת סמנכ"ל חזות העיר ובטחון</w:t>
      </w:r>
    </w:p>
    <w:p w14:paraId="6C80BAF2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גב' רות נוטס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מנהלת אגף שכר</w:t>
      </w:r>
    </w:p>
    <w:p w14:paraId="2190B47A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עבדאללה הינדאוי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עוזר דובר העיר</w:t>
      </w:r>
    </w:p>
    <w:p w14:paraId="476868CA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ארז כלב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רכז דוברות</w:t>
      </w:r>
    </w:p>
    <w:p w14:paraId="0B88D744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אינג' ריזק </w:t>
      </w:r>
      <w:proofErr w:type="spellStart"/>
      <w:r w:rsidRPr="00B4061E">
        <w:rPr>
          <w:rFonts w:ascii="David" w:hAnsi="David" w:cs="David" w:hint="cs"/>
          <w:b/>
          <w:bCs/>
          <w:sz w:val="24"/>
          <w:szCs w:val="24"/>
          <w:rtl/>
        </w:rPr>
        <w:t>מח'ול</w:t>
      </w:r>
      <w:proofErr w:type="spellEnd"/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סגן מהנדסת העיר</w:t>
      </w:r>
    </w:p>
    <w:p w14:paraId="1BB702EE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מרדכי שמיר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מנכ"ל החברה הכלכלית בע"מ</w:t>
      </w:r>
    </w:p>
    <w:p w14:paraId="56F812EA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אור אלקלעי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פקח עירוני</w:t>
      </w:r>
    </w:p>
    <w:p w14:paraId="05FA8C87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יוחאי אברהם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מנהל שיטור עירוני</w:t>
      </w:r>
    </w:p>
    <w:p w14:paraId="77EDD1A2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</w:t>
      </w:r>
      <w:proofErr w:type="spellStart"/>
      <w:r w:rsidRPr="00B4061E">
        <w:rPr>
          <w:rFonts w:ascii="David" w:hAnsi="David" w:cs="David" w:hint="cs"/>
          <w:b/>
          <w:bCs/>
          <w:sz w:val="24"/>
          <w:szCs w:val="24"/>
          <w:rtl/>
        </w:rPr>
        <w:t>מג'יד</w:t>
      </w:r>
      <w:proofErr w:type="spellEnd"/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B4061E">
        <w:rPr>
          <w:rFonts w:ascii="David" w:hAnsi="David" w:cs="David" w:hint="cs"/>
          <w:b/>
          <w:bCs/>
          <w:sz w:val="24"/>
          <w:szCs w:val="24"/>
          <w:rtl/>
        </w:rPr>
        <w:t>חנג'ר</w:t>
      </w:r>
      <w:proofErr w:type="spellEnd"/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פקח עירוני</w:t>
      </w:r>
    </w:p>
    <w:p w14:paraId="0126759D" w14:textId="4AD347AC" w:rsidR="009E74A3" w:rsidRPr="00B4061E" w:rsidRDefault="009E74A3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מר </w:t>
      </w:r>
      <w:proofErr w:type="spellStart"/>
      <w:r w:rsidRPr="00B4061E">
        <w:rPr>
          <w:rFonts w:ascii="David" w:hAnsi="David" w:cs="David" w:hint="cs"/>
          <w:b/>
          <w:bCs/>
          <w:sz w:val="24"/>
          <w:szCs w:val="24"/>
          <w:rtl/>
        </w:rPr>
        <w:t>גמ'אל</w:t>
      </w:r>
      <w:proofErr w:type="spellEnd"/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טריף 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–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 xml:space="preserve"> משרד הפנים</w:t>
      </w:r>
    </w:p>
    <w:p w14:paraId="799035B3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/>
          <w:b/>
          <w:bCs/>
          <w:sz w:val="24"/>
          <w:szCs w:val="24"/>
          <w:rtl/>
        </w:rPr>
        <w:t>תושבי העיר עכו</w:t>
      </w:r>
    </w:p>
    <w:p w14:paraId="2C690BFD" w14:textId="77777777" w:rsidR="007665D5" w:rsidRPr="00B4061E" w:rsidRDefault="007665D5" w:rsidP="007665D5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</w:p>
    <w:p w14:paraId="2970C7E4" w14:textId="77777777" w:rsidR="00B07815" w:rsidRPr="00B4061E" w:rsidRDefault="00B07815" w:rsidP="003B5870">
      <w:pPr>
        <w:spacing w:after="0" w:line="240" w:lineRule="auto"/>
        <w:ind w:left="360"/>
        <w:rPr>
          <w:rFonts w:ascii="David" w:hAnsi="David" w:cs="David"/>
          <w:b/>
          <w:bCs/>
          <w:sz w:val="24"/>
          <w:szCs w:val="24"/>
          <w:rtl/>
        </w:rPr>
      </w:pPr>
    </w:p>
    <w:p w14:paraId="55AE299D" w14:textId="77777777" w:rsidR="00296545" w:rsidRPr="00B4061E" w:rsidRDefault="00296545" w:rsidP="003B5870">
      <w:pPr>
        <w:spacing w:after="0" w:line="240" w:lineRule="auto"/>
        <w:ind w:left="360"/>
        <w:rPr>
          <w:rFonts w:ascii="David" w:hAnsi="David" w:cs="David"/>
          <w:b/>
          <w:bCs/>
          <w:sz w:val="18"/>
          <w:szCs w:val="18"/>
          <w:rtl/>
        </w:rPr>
      </w:pPr>
    </w:p>
    <w:p w14:paraId="5CB1A01F" w14:textId="0C7223FB" w:rsidR="001A37C8" w:rsidRPr="00B4061E" w:rsidRDefault="001A37C8" w:rsidP="001A37C8">
      <w:pPr>
        <w:pStyle w:val="3"/>
        <w:rPr>
          <w:sz w:val="24"/>
          <w:szCs w:val="24"/>
          <w:rtl/>
        </w:rPr>
      </w:pPr>
      <w:r w:rsidRPr="00B4061E">
        <w:rPr>
          <w:sz w:val="24"/>
          <w:szCs w:val="24"/>
          <w:rtl/>
        </w:rPr>
        <w:t>על סדר היום:</w:t>
      </w:r>
    </w:p>
    <w:p w14:paraId="53FA04EB" w14:textId="77777777" w:rsidR="00F7651A" w:rsidRPr="00B4061E" w:rsidRDefault="00F7651A" w:rsidP="00F7651A">
      <w:pPr>
        <w:pStyle w:val="a0"/>
        <w:numPr>
          <w:ilvl w:val="0"/>
          <w:numId w:val="41"/>
        </w:numPr>
        <w:spacing w:after="0" w:line="276" w:lineRule="auto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קביעת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חברי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ועדת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בחירות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לרבות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יו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"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ר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ועדת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בחירות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199EBFA4" w14:textId="399B9CD0" w:rsidR="003A10C7" w:rsidRPr="00B4061E" w:rsidRDefault="00F7651A" w:rsidP="00F7651A">
      <w:pPr>
        <w:pStyle w:val="a0"/>
        <w:numPr>
          <w:ilvl w:val="0"/>
          <w:numId w:val="41"/>
        </w:numPr>
        <w:spacing w:after="0" w:line="276" w:lineRule="auto"/>
        <w:rPr>
          <w:rFonts w:ascii="David" w:hAnsi="David" w:cs="David"/>
          <w:b/>
          <w:bCs/>
          <w:sz w:val="24"/>
          <w:szCs w:val="24"/>
          <w:rtl/>
        </w:rPr>
      </w:pPr>
      <w:r w:rsidRPr="00B4061E">
        <w:rPr>
          <w:rFonts w:ascii="David" w:hAnsi="David" w:cs="David" w:hint="cs"/>
          <w:b/>
          <w:bCs/>
          <w:sz w:val="24"/>
          <w:szCs w:val="24"/>
          <w:rtl/>
        </w:rPr>
        <w:t>אישור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תקציב</w:t>
      </w:r>
      <w:r w:rsidRPr="00B4061E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B4061E">
        <w:rPr>
          <w:rFonts w:ascii="David" w:hAnsi="David" w:cs="David" w:hint="cs"/>
          <w:b/>
          <w:bCs/>
          <w:sz w:val="24"/>
          <w:szCs w:val="24"/>
          <w:rtl/>
        </w:rPr>
        <w:t>הבחירות</w:t>
      </w:r>
      <w:r w:rsidR="003A10C7" w:rsidRPr="00B4061E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43686F69" w14:textId="77777777" w:rsidR="003A10C7" w:rsidRDefault="003A10C7" w:rsidP="003A10C7">
      <w:pPr>
        <w:spacing w:after="0" w:line="276" w:lineRule="auto"/>
        <w:rPr>
          <w:rFonts w:ascii="David" w:hAnsi="David" w:cs="David"/>
          <w:sz w:val="28"/>
          <w:szCs w:val="28"/>
          <w:rtl/>
        </w:rPr>
      </w:pPr>
    </w:p>
    <w:p w14:paraId="7797CE77" w14:textId="77777777" w:rsidR="003A10C7" w:rsidRDefault="003A10C7" w:rsidP="003A10C7">
      <w:pPr>
        <w:spacing w:after="0" w:line="276" w:lineRule="auto"/>
        <w:rPr>
          <w:rFonts w:ascii="David" w:hAnsi="David" w:cs="David"/>
          <w:sz w:val="28"/>
          <w:szCs w:val="28"/>
          <w:rtl/>
        </w:rPr>
      </w:pPr>
    </w:p>
    <w:p w14:paraId="1FF0F2BA" w14:textId="7C393B7F" w:rsidR="00F62004" w:rsidRPr="00B96B13" w:rsidRDefault="00F62004" w:rsidP="00F62004">
      <w:pPr>
        <w:spacing w:after="0" w:line="276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B96B13">
        <w:rPr>
          <w:rFonts w:ascii="David" w:hAnsi="David" w:cs="David" w:hint="cs"/>
          <w:b/>
          <w:bCs/>
          <w:sz w:val="32"/>
          <w:szCs w:val="32"/>
          <w:rtl/>
        </w:rPr>
        <w:t xml:space="preserve">** מר עמיחי בן שלוש </w:t>
      </w:r>
      <w:r w:rsidR="00462ACA" w:rsidRPr="00B96B13">
        <w:rPr>
          <w:rFonts w:ascii="David" w:hAnsi="David" w:cs="David" w:hint="cs"/>
          <w:b/>
          <w:bCs/>
          <w:sz w:val="32"/>
          <w:szCs w:val="32"/>
          <w:rtl/>
        </w:rPr>
        <w:t>-</w:t>
      </w:r>
      <w:r w:rsidRPr="00B96B13">
        <w:rPr>
          <w:rFonts w:ascii="David" w:hAnsi="David" w:cs="David" w:hint="cs"/>
          <w:b/>
          <w:bCs/>
          <w:sz w:val="32"/>
          <w:szCs w:val="32"/>
          <w:rtl/>
        </w:rPr>
        <w:t xml:space="preserve"> ראש העיר עכו, </w:t>
      </w:r>
      <w:r w:rsidRPr="00B96B13">
        <w:rPr>
          <w:rFonts w:ascii="David" w:hAnsi="David" w:cs="David"/>
          <w:b/>
          <w:bCs/>
          <w:sz w:val="32"/>
          <w:szCs w:val="32"/>
          <w:rtl/>
        </w:rPr>
        <w:br/>
      </w:r>
      <w:r w:rsidRPr="00B96B13">
        <w:rPr>
          <w:rFonts w:ascii="David" w:hAnsi="David" w:cs="David" w:hint="cs"/>
          <w:b/>
          <w:bCs/>
          <w:sz w:val="32"/>
          <w:szCs w:val="32"/>
          <w:rtl/>
        </w:rPr>
        <w:t>פותח את ישיבת מועצה שלא מן המניין מס' 05/2026 **</w:t>
      </w:r>
    </w:p>
    <w:p w14:paraId="33FC15A9" w14:textId="77777777" w:rsidR="003A10C7" w:rsidRPr="003A10C7" w:rsidRDefault="003A10C7" w:rsidP="003A10C7">
      <w:pPr>
        <w:spacing w:after="0" w:line="276" w:lineRule="auto"/>
        <w:rPr>
          <w:rFonts w:ascii="David" w:hAnsi="David" w:cs="David"/>
          <w:sz w:val="28"/>
          <w:szCs w:val="28"/>
          <w:rtl/>
        </w:rPr>
      </w:pPr>
    </w:p>
    <w:p w14:paraId="0A3EF0B8" w14:textId="17B3B312" w:rsidR="00A37BD9" w:rsidRPr="001653BB" w:rsidRDefault="00A37BD9" w:rsidP="001653BB">
      <w:pPr>
        <w:spacing w:after="0" w:line="276" w:lineRule="auto"/>
        <w:ind w:left="360"/>
        <w:rPr>
          <w:rFonts w:ascii="David" w:hAnsi="David" w:cs="David"/>
          <w:b/>
          <w:bCs/>
          <w:sz w:val="28"/>
          <w:szCs w:val="28"/>
        </w:rPr>
      </w:pPr>
    </w:p>
    <w:p w14:paraId="6ADE53BF" w14:textId="64074938" w:rsidR="00CA4CC3" w:rsidRDefault="00CA4CC3" w:rsidP="00CA4CC3">
      <w:pPr>
        <w:spacing w:after="0" w:line="360" w:lineRule="auto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CA4CC3">
        <w:rPr>
          <w:rFonts w:ascii="David" w:hAnsi="David" w:cs="David" w:hint="cs"/>
          <w:b/>
          <w:bCs/>
          <w:sz w:val="32"/>
          <w:szCs w:val="32"/>
          <w:u w:val="single"/>
          <w:rtl/>
        </w:rPr>
        <w:t>על סדר היום:</w:t>
      </w:r>
    </w:p>
    <w:p w14:paraId="71F4197E" w14:textId="77777777" w:rsidR="009917A3" w:rsidRPr="009917A3" w:rsidRDefault="009917A3" w:rsidP="00CA4CC3">
      <w:pPr>
        <w:spacing w:after="0" w:line="360" w:lineRule="auto"/>
        <w:rPr>
          <w:rFonts w:ascii="David" w:hAnsi="David" w:cs="David"/>
          <w:b/>
          <w:bCs/>
          <w:u w:val="single"/>
          <w:rtl/>
        </w:rPr>
      </w:pPr>
    </w:p>
    <w:p w14:paraId="0C33BE0D" w14:textId="1A813BC2" w:rsidR="00191D70" w:rsidRPr="00462ACA" w:rsidRDefault="00F7651A" w:rsidP="00F7651A">
      <w:pPr>
        <w:pStyle w:val="a0"/>
        <w:numPr>
          <w:ilvl w:val="0"/>
          <w:numId w:val="1"/>
        </w:numPr>
        <w:spacing w:after="0" w:line="36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קביעת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חברי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ועדת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בחירות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לרבות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יו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ר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ועדת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8"/>
          <w:szCs w:val="28"/>
          <w:u w:val="single"/>
          <w:rtl/>
        </w:rPr>
        <w:t>בחירות</w:t>
      </w:r>
      <w:r w:rsidRPr="00462ACA">
        <w:rPr>
          <w:rFonts w:ascii="David" w:hAnsi="David" w:cs="David"/>
          <w:b/>
          <w:bCs/>
          <w:sz w:val="28"/>
          <w:szCs w:val="28"/>
          <w:u w:val="single"/>
          <w:rtl/>
        </w:rPr>
        <w:t>.</w:t>
      </w:r>
    </w:p>
    <w:p w14:paraId="36CECA64" w14:textId="77777777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62ACA">
        <w:rPr>
          <w:rFonts w:ascii="David" w:hAnsi="David" w:cs="David" w:hint="cs"/>
          <w:b/>
          <w:bCs/>
          <w:sz w:val="24"/>
          <w:szCs w:val="24"/>
          <w:u w:val="single"/>
          <w:rtl/>
        </w:rPr>
        <w:t>מר</w:t>
      </w:r>
      <w:r w:rsidRPr="00462AC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4"/>
          <w:szCs w:val="24"/>
          <w:u w:val="single"/>
          <w:rtl/>
        </w:rPr>
        <w:t>ג</w:t>
      </w:r>
      <w:r w:rsidRPr="00462ACA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  <w:r w:rsidRPr="00462ACA">
        <w:rPr>
          <w:rFonts w:ascii="David" w:hAnsi="David" w:cs="David" w:hint="cs"/>
          <w:b/>
          <w:bCs/>
          <w:sz w:val="24"/>
          <w:szCs w:val="24"/>
          <w:u w:val="single"/>
          <w:rtl/>
        </w:rPr>
        <w:t>מאל</w:t>
      </w:r>
      <w:r w:rsidRPr="00462AC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4"/>
          <w:szCs w:val="24"/>
          <w:u w:val="single"/>
          <w:rtl/>
        </w:rPr>
        <w:t>טריף</w:t>
      </w:r>
      <w:r w:rsidRPr="00462AC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– </w:t>
      </w:r>
      <w:r w:rsidRPr="00462ACA">
        <w:rPr>
          <w:rFonts w:ascii="David" w:hAnsi="David" w:cs="David" w:hint="cs"/>
          <w:b/>
          <w:bCs/>
          <w:sz w:val="24"/>
          <w:szCs w:val="24"/>
          <w:u w:val="single"/>
          <w:rtl/>
        </w:rPr>
        <w:t>משרד</w:t>
      </w:r>
      <w:r w:rsidRPr="00462AC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462ACA">
        <w:rPr>
          <w:rFonts w:ascii="David" w:hAnsi="David" w:cs="David" w:hint="cs"/>
          <w:b/>
          <w:bCs/>
          <w:sz w:val="24"/>
          <w:szCs w:val="24"/>
          <w:u w:val="single"/>
          <w:rtl/>
        </w:rPr>
        <w:t>הפנים</w:t>
      </w:r>
    </w:p>
    <w:p w14:paraId="2C345DE6" w14:textId="77777777" w:rsid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שלום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לכולם</w:t>
      </w:r>
      <w:r w:rsidRPr="00462ACA">
        <w:rPr>
          <w:rFonts w:ascii="David" w:hAnsi="David" w:cs="David"/>
          <w:sz w:val="24"/>
          <w:szCs w:val="24"/>
          <w:rtl/>
        </w:rPr>
        <w:t xml:space="preserve">, </w:t>
      </w:r>
    </w:p>
    <w:p w14:paraId="00920E5D" w14:textId="01657489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אני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ג</w:t>
      </w:r>
      <w:r w:rsidRPr="00462ACA">
        <w:rPr>
          <w:rFonts w:ascii="David" w:hAnsi="David" w:cs="David"/>
          <w:sz w:val="24"/>
          <w:szCs w:val="24"/>
          <w:rtl/>
        </w:rPr>
        <w:t>'</w:t>
      </w:r>
      <w:r w:rsidRPr="00462ACA">
        <w:rPr>
          <w:rFonts w:ascii="David" w:hAnsi="David" w:cs="David" w:hint="cs"/>
          <w:sz w:val="24"/>
          <w:szCs w:val="24"/>
          <w:rtl/>
        </w:rPr>
        <w:t>מאל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טריף</w:t>
      </w:r>
      <w:r w:rsidRPr="00462ACA">
        <w:rPr>
          <w:rFonts w:ascii="David" w:hAnsi="David" w:cs="David"/>
          <w:sz w:val="24"/>
          <w:szCs w:val="24"/>
          <w:rtl/>
        </w:rPr>
        <w:t xml:space="preserve">, </w:t>
      </w:r>
      <w:r w:rsidRPr="00462ACA">
        <w:rPr>
          <w:rFonts w:ascii="David" w:hAnsi="David" w:cs="David" w:hint="cs"/>
          <w:sz w:val="24"/>
          <w:szCs w:val="24"/>
          <w:rtl/>
        </w:rPr>
        <w:t>מנהל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הבחירות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7E3DC2B3" w14:textId="77777777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הפעם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זה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לא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כמו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בפעם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שעברה</w:t>
      </w:r>
      <w:r w:rsidRPr="00462ACA">
        <w:rPr>
          <w:rFonts w:ascii="David" w:hAnsi="David" w:cs="David"/>
          <w:sz w:val="24"/>
          <w:szCs w:val="24"/>
          <w:rtl/>
        </w:rPr>
        <w:t xml:space="preserve"> – </w:t>
      </w:r>
      <w:r w:rsidRPr="00462ACA">
        <w:rPr>
          <w:rFonts w:ascii="David" w:hAnsi="David" w:cs="David" w:hint="cs"/>
          <w:sz w:val="24"/>
          <w:szCs w:val="24"/>
          <w:rtl/>
        </w:rPr>
        <w:t>אין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לנו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כל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הנושאים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שהיו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אז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54B6A33E" w14:textId="77777777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הנושא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המרכזי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כעת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הוא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ועדת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הבחירות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7DA1578A" w14:textId="77777777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אני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רוצה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להדגיש</w:t>
      </w:r>
      <w:r w:rsidRPr="00462ACA">
        <w:rPr>
          <w:rFonts w:ascii="David" w:hAnsi="David" w:cs="David"/>
          <w:sz w:val="24"/>
          <w:szCs w:val="24"/>
          <w:rtl/>
        </w:rPr>
        <w:t xml:space="preserve">, </w:t>
      </w:r>
      <w:r w:rsidRPr="00462ACA">
        <w:rPr>
          <w:rFonts w:ascii="David" w:hAnsi="David" w:cs="David" w:hint="cs"/>
          <w:sz w:val="24"/>
          <w:szCs w:val="24"/>
          <w:rtl/>
        </w:rPr>
        <w:t>משיחות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שקיימתי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עם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גורמים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שונים</w:t>
      </w:r>
      <w:r w:rsidRPr="00462ACA">
        <w:rPr>
          <w:rFonts w:ascii="David" w:hAnsi="David" w:cs="David"/>
          <w:sz w:val="24"/>
          <w:szCs w:val="24"/>
          <w:rtl/>
        </w:rPr>
        <w:t xml:space="preserve">, </w:t>
      </w:r>
      <w:r w:rsidRPr="00462ACA">
        <w:rPr>
          <w:rFonts w:ascii="David" w:hAnsi="David" w:cs="David" w:hint="cs"/>
          <w:sz w:val="24"/>
          <w:szCs w:val="24"/>
          <w:rtl/>
        </w:rPr>
        <w:t>שמדובר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בוועדה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חשובה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מאוד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1D54D98C" w14:textId="58E4E871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לכל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חבר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מועצה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שמגיע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נציג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בוועדה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הוא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יכול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לבחור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עצמו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למנות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מישהו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מטעמו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5B2A91F2" w14:textId="77777777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אני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מקווה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שכולם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יבחרו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נציג</w:t>
      </w:r>
      <w:r w:rsidRPr="00462ACA">
        <w:rPr>
          <w:rFonts w:ascii="David" w:hAnsi="David" w:cs="David"/>
          <w:sz w:val="24"/>
          <w:szCs w:val="24"/>
          <w:rtl/>
        </w:rPr>
        <w:t xml:space="preserve">, </w:t>
      </w:r>
      <w:r w:rsidRPr="00462ACA">
        <w:rPr>
          <w:rFonts w:ascii="David" w:hAnsi="David" w:cs="David" w:hint="cs"/>
          <w:sz w:val="24"/>
          <w:szCs w:val="24"/>
          <w:rtl/>
        </w:rPr>
        <w:t>כי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יש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לכך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חשיבות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רבה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77F8D213" w14:textId="5F442DCE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ביום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הבחירות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לחברי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ועדת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הבחירות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יש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תפקיד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משמעותי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מאוד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  <w:r w:rsidRPr="00462ACA">
        <w:rPr>
          <w:rFonts w:ascii="David" w:hAnsi="David" w:cs="David" w:hint="cs"/>
          <w:sz w:val="24"/>
          <w:szCs w:val="24"/>
          <w:rtl/>
        </w:rPr>
        <w:t>אישור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הפרוטוקול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1FA013D2" w14:textId="77777777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זה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תפקיד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חשוב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ביותר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3C868A40" w14:textId="313A906B" w:rsidR="00462ACA" w:rsidRP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לכן</w:t>
      </w:r>
      <w:r w:rsidRPr="00462ACA">
        <w:rPr>
          <w:rFonts w:ascii="David" w:hAnsi="David" w:cs="David"/>
          <w:sz w:val="24"/>
          <w:szCs w:val="24"/>
          <w:rtl/>
        </w:rPr>
        <w:t xml:space="preserve">, </w:t>
      </w:r>
      <w:r w:rsidRPr="00462ACA">
        <w:rPr>
          <w:rFonts w:ascii="David" w:hAnsi="David" w:cs="David" w:hint="cs"/>
          <w:sz w:val="24"/>
          <w:szCs w:val="24"/>
          <w:rtl/>
        </w:rPr>
        <w:t>כל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אחד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צריך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לבחור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עצמו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נציג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מטעמו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כחבר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ועדת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הבחירות</w:t>
      </w:r>
      <w:r w:rsidRPr="00462ACA">
        <w:rPr>
          <w:rFonts w:ascii="David" w:hAnsi="David" w:cs="David"/>
          <w:sz w:val="24"/>
          <w:szCs w:val="24"/>
          <w:rtl/>
        </w:rPr>
        <w:t xml:space="preserve">, </w:t>
      </w:r>
      <w:r>
        <w:rPr>
          <w:rFonts w:ascii="David" w:hAnsi="David" w:cs="David" w:hint="cs"/>
          <w:sz w:val="24"/>
          <w:szCs w:val="24"/>
          <w:rtl/>
        </w:rPr>
        <w:t>ו</w:t>
      </w:r>
      <w:r w:rsidRPr="00462ACA">
        <w:rPr>
          <w:rFonts w:ascii="David" w:hAnsi="David" w:cs="David" w:hint="cs"/>
          <w:sz w:val="24"/>
          <w:szCs w:val="24"/>
          <w:rtl/>
        </w:rPr>
        <w:t>למנות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ממלא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מקום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107283A8" w14:textId="395AD259" w:rsidR="00462ACA" w:rsidRDefault="00462ACA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462ACA">
        <w:rPr>
          <w:rFonts w:ascii="David" w:hAnsi="David" w:cs="David" w:hint="cs"/>
          <w:sz w:val="24"/>
          <w:szCs w:val="24"/>
          <w:rtl/>
        </w:rPr>
        <w:t>אם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חבר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הוועדה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אינו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יכול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להגיע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לישיבה</w:t>
      </w:r>
      <w:r>
        <w:rPr>
          <w:rFonts w:ascii="David" w:hAnsi="David" w:cs="David" w:hint="cs"/>
          <w:sz w:val="24"/>
          <w:szCs w:val="24"/>
          <w:rtl/>
        </w:rPr>
        <w:t>,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ישלח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את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ממלא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המקום</w:t>
      </w:r>
      <w:r w:rsidRPr="00462ACA">
        <w:rPr>
          <w:rFonts w:ascii="David" w:hAnsi="David" w:cs="David"/>
          <w:sz w:val="24"/>
          <w:szCs w:val="24"/>
          <w:rtl/>
        </w:rPr>
        <w:t xml:space="preserve"> </w:t>
      </w:r>
      <w:r w:rsidRPr="00462ACA">
        <w:rPr>
          <w:rFonts w:ascii="David" w:hAnsi="David" w:cs="David" w:hint="cs"/>
          <w:sz w:val="24"/>
          <w:szCs w:val="24"/>
          <w:rtl/>
        </w:rPr>
        <w:t>מטעמו</w:t>
      </w:r>
      <w:r w:rsidRPr="00462ACA">
        <w:rPr>
          <w:rFonts w:ascii="David" w:hAnsi="David" w:cs="David"/>
          <w:sz w:val="24"/>
          <w:szCs w:val="24"/>
          <w:rtl/>
        </w:rPr>
        <w:t>.</w:t>
      </w:r>
    </w:p>
    <w:p w14:paraId="7BF5733C" w14:textId="77777777" w:rsidR="00622322" w:rsidRDefault="00622322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2F1818C6" w14:textId="598300B4" w:rsidR="00622322" w:rsidRDefault="00622322" w:rsidP="00622322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622322">
        <w:rPr>
          <w:rFonts w:ascii="David" w:hAnsi="David" w:cs="David"/>
          <w:b/>
          <w:bCs/>
          <w:sz w:val="24"/>
          <w:szCs w:val="24"/>
          <w:u w:val="single"/>
          <w:rtl/>
        </w:rPr>
        <w:t>מר יוסף טנטורי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-</w:t>
      </w:r>
      <w:r w:rsidRPr="00622322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B21B74">
        <w:rPr>
          <w:rFonts w:ascii="David" w:hAnsi="David" w:cs="David" w:hint="cs"/>
          <w:b/>
          <w:bCs/>
          <w:sz w:val="24"/>
          <w:szCs w:val="24"/>
          <w:u w:val="single"/>
          <w:rtl/>
        </w:rPr>
        <w:t>סגן רה"ע</w:t>
      </w:r>
      <w:r w:rsidRPr="00622322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622322">
        <w:rPr>
          <w:rFonts w:ascii="David" w:hAnsi="David" w:cs="David"/>
          <w:sz w:val="24"/>
          <w:szCs w:val="24"/>
          <w:rtl/>
        </w:rPr>
        <w:t>האם מותר לשים עובד עירייה כממלא מקום</w:t>
      </w:r>
      <w:r w:rsidRPr="00622322">
        <w:rPr>
          <w:rFonts w:ascii="David" w:hAnsi="David" w:cs="David"/>
          <w:sz w:val="24"/>
          <w:szCs w:val="24"/>
        </w:rPr>
        <w:t>?</w:t>
      </w:r>
    </w:p>
    <w:p w14:paraId="742F8114" w14:textId="77777777" w:rsidR="00622322" w:rsidRPr="00622322" w:rsidRDefault="00622322" w:rsidP="00622322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</w:rPr>
      </w:pPr>
    </w:p>
    <w:p w14:paraId="4A7B29FD" w14:textId="77777777" w:rsidR="00622322" w:rsidRPr="00622322" w:rsidRDefault="00622322" w:rsidP="00622322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</w:rPr>
      </w:pPr>
      <w:r w:rsidRPr="00622322">
        <w:rPr>
          <w:rFonts w:ascii="David" w:hAnsi="David" w:cs="David"/>
          <w:b/>
          <w:bCs/>
          <w:sz w:val="24"/>
          <w:szCs w:val="24"/>
          <w:u w:val="single"/>
          <w:rtl/>
        </w:rPr>
        <w:t>מר ג'מאל טריף – משרד הפנים</w:t>
      </w:r>
      <w:r w:rsidRPr="00622322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622322">
        <w:rPr>
          <w:rFonts w:ascii="David" w:hAnsi="David" w:cs="David"/>
          <w:sz w:val="24"/>
          <w:szCs w:val="24"/>
          <w:rtl/>
        </w:rPr>
        <w:t>עובד עירייה – לא</w:t>
      </w:r>
      <w:r w:rsidRPr="00622322">
        <w:rPr>
          <w:rFonts w:ascii="David" w:hAnsi="David" w:cs="David"/>
          <w:sz w:val="24"/>
          <w:szCs w:val="24"/>
        </w:rPr>
        <w:t>.</w:t>
      </w:r>
    </w:p>
    <w:p w14:paraId="11A8A254" w14:textId="77777777" w:rsidR="002803F0" w:rsidRDefault="002803F0" w:rsidP="00462ACA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60654962" w14:textId="7C8E843D" w:rsidR="002803F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B21B74">
        <w:rPr>
          <w:rFonts w:ascii="David" w:hAnsi="David" w:cs="David" w:hint="cs"/>
          <w:b/>
          <w:bCs/>
          <w:sz w:val="24"/>
          <w:szCs w:val="24"/>
          <w:u w:val="single"/>
          <w:rtl/>
        </w:rPr>
        <w:t>מר יוסף</w:t>
      </w:r>
      <w:r w:rsidRPr="00B21B7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B21B74">
        <w:rPr>
          <w:rFonts w:ascii="David" w:hAnsi="David" w:cs="David" w:hint="cs"/>
          <w:b/>
          <w:bCs/>
          <w:sz w:val="24"/>
          <w:szCs w:val="24"/>
          <w:u w:val="single"/>
          <w:rtl/>
        </w:rPr>
        <w:t>טנטורי</w:t>
      </w:r>
      <w:r w:rsidRPr="00B21B7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–</w:t>
      </w:r>
      <w:r w:rsidRPr="00B21B7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סגן רה"ע</w:t>
      </w:r>
      <w:r w:rsidRPr="00B21B74"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>אני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חבר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ועדה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28BD2359" w14:textId="6F9AD0D7" w:rsidR="002803F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Pr="002803F0">
        <w:rPr>
          <w:rFonts w:ascii="David" w:hAnsi="David" w:cs="David" w:hint="cs"/>
          <w:sz w:val="24"/>
          <w:szCs w:val="24"/>
          <w:rtl/>
        </w:rPr>
        <w:t>לואי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2803F0">
        <w:rPr>
          <w:rFonts w:ascii="David" w:hAnsi="David" w:cs="David" w:hint="cs"/>
          <w:sz w:val="24"/>
          <w:szCs w:val="24"/>
          <w:rtl/>
        </w:rPr>
        <w:t>כיאל</w:t>
      </w:r>
      <w:proofErr w:type="spellEnd"/>
      <w:r w:rsidRPr="002803F0">
        <w:rPr>
          <w:rFonts w:ascii="David" w:hAnsi="David" w:cs="David"/>
          <w:sz w:val="24"/>
          <w:szCs w:val="24"/>
          <w:rtl/>
        </w:rPr>
        <w:t xml:space="preserve"> – </w:t>
      </w:r>
      <w:r w:rsidRPr="002803F0">
        <w:rPr>
          <w:rFonts w:ascii="David" w:hAnsi="David" w:cs="David" w:hint="cs"/>
          <w:sz w:val="24"/>
          <w:szCs w:val="24"/>
          <w:rtl/>
        </w:rPr>
        <w:t>מ</w:t>
      </w:r>
      <w:r w:rsidRPr="002803F0">
        <w:rPr>
          <w:rFonts w:ascii="David" w:hAnsi="David" w:cs="David"/>
          <w:sz w:val="24"/>
          <w:szCs w:val="24"/>
          <w:rtl/>
        </w:rPr>
        <w:t>"</w:t>
      </w:r>
      <w:r w:rsidRPr="002803F0">
        <w:rPr>
          <w:rFonts w:ascii="David" w:hAnsi="David" w:cs="David" w:hint="cs"/>
          <w:sz w:val="24"/>
          <w:szCs w:val="24"/>
          <w:rtl/>
        </w:rPr>
        <w:t>מ</w:t>
      </w:r>
      <w:r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492D7BE6" w14:textId="77777777" w:rsidR="002803F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2D356C02" w14:textId="77777777" w:rsidR="002803F0" w:rsidRPr="00B21B74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B21B7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 אוסאמה עבד </w:t>
      </w:r>
      <w:proofErr w:type="spellStart"/>
      <w:r w:rsidRPr="00B21B74">
        <w:rPr>
          <w:rFonts w:ascii="David" w:hAnsi="David" w:cs="David" w:hint="cs"/>
          <w:b/>
          <w:bCs/>
          <w:sz w:val="24"/>
          <w:szCs w:val="24"/>
          <w:u w:val="single"/>
          <w:rtl/>
        </w:rPr>
        <w:t>אלפתאח</w:t>
      </w:r>
      <w:proofErr w:type="spellEnd"/>
    </w:p>
    <w:p w14:paraId="7B01D2A3" w14:textId="11AA44B9" w:rsidR="002803F0" w:rsidRDefault="00587BE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proofErr w:type="spellStart"/>
      <w:r w:rsidR="002803F0" w:rsidRPr="002803F0">
        <w:rPr>
          <w:rFonts w:ascii="David" w:hAnsi="David" w:cs="David" w:hint="cs"/>
          <w:sz w:val="24"/>
          <w:szCs w:val="24"/>
          <w:rtl/>
        </w:rPr>
        <w:t>ראוף</w:t>
      </w:r>
      <w:proofErr w:type="spellEnd"/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803F0" w:rsidRPr="002803F0">
        <w:rPr>
          <w:rFonts w:ascii="David" w:hAnsi="David" w:cs="David" w:hint="cs"/>
          <w:sz w:val="24"/>
          <w:szCs w:val="24"/>
          <w:rtl/>
        </w:rPr>
        <w:t>ח</w:t>
      </w:r>
      <w:r w:rsidR="002803F0" w:rsidRPr="002803F0">
        <w:rPr>
          <w:rFonts w:ascii="David" w:hAnsi="David" w:cs="David"/>
          <w:sz w:val="24"/>
          <w:szCs w:val="24"/>
          <w:rtl/>
        </w:rPr>
        <w:t>'</w:t>
      </w:r>
      <w:r w:rsidR="002803F0" w:rsidRPr="002803F0">
        <w:rPr>
          <w:rFonts w:ascii="David" w:hAnsi="David" w:cs="David" w:hint="cs"/>
          <w:sz w:val="24"/>
          <w:szCs w:val="24"/>
          <w:rtl/>
        </w:rPr>
        <w:t>לאילה</w:t>
      </w:r>
      <w:proofErr w:type="spellEnd"/>
      <w:r w:rsidR="002803F0">
        <w:rPr>
          <w:rFonts w:ascii="David" w:hAnsi="David" w:cs="David" w:hint="cs"/>
          <w:sz w:val="24"/>
          <w:szCs w:val="24"/>
          <w:rtl/>
        </w:rPr>
        <w:t xml:space="preserve"> </w:t>
      </w:r>
      <w:r w:rsidR="002803F0">
        <w:rPr>
          <w:rFonts w:ascii="David" w:hAnsi="David" w:cs="David"/>
          <w:sz w:val="24"/>
          <w:szCs w:val="24"/>
          <w:rtl/>
        </w:rPr>
        <w:t>–</w:t>
      </w:r>
      <w:r w:rsidR="002803F0">
        <w:rPr>
          <w:rFonts w:ascii="David" w:hAnsi="David" w:cs="David" w:hint="cs"/>
          <w:sz w:val="24"/>
          <w:szCs w:val="24"/>
          <w:rtl/>
        </w:rPr>
        <w:t xml:space="preserve"> חבר ועדה. </w:t>
      </w:r>
    </w:p>
    <w:p w14:paraId="0FFAB818" w14:textId="77777777" w:rsidR="002803F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2803F0">
        <w:rPr>
          <w:rFonts w:ascii="David" w:hAnsi="David" w:cs="David" w:hint="cs"/>
          <w:sz w:val="24"/>
          <w:szCs w:val="24"/>
          <w:rtl/>
        </w:rPr>
        <w:t>ללא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מ</w:t>
      </w:r>
      <w:r w:rsidRPr="002803F0">
        <w:rPr>
          <w:rFonts w:ascii="David" w:hAnsi="David" w:cs="David"/>
          <w:sz w:val="24"/>
          <w:szCs w:val="24"/>
          <w:rtl/>
        </w:rPr>
        <w:t>"</w:t>
      </w:r>
      <w:r w:rsidRPr="002803F0">
        <w:rPr>
          <w:rFonts w:ascii="David" w:hAnsi="David" w:cs="David" w:hint="cs"/>
          <w:sz w:val="24"/>
          <w:szCs w:val="24"/>
          <w:rtl/>
        </w:rPr>
        <w:t>מ</w:t>
      </w:r>
      <w:r w:rsidRPr="002803F0">
        <w:rPr>
          <w:rFonts w:ascii="David" w:hAnsi="David" w:cs="David"/>
          <w:sz w:val="24"/>
          <w:szCs w:val="24"/>
          <w:rtl/>
        </w:rPr>
        <w:t>.</w:t>
      </w:r>
    </w:p>
    <w:p w14:paraId="2C624095" w14:textId="77777777" w:rsidR="00B21B74" w:rsidRDefault="00B21B7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20753462" w14:textId="2A9E27BC" w:rsidR="002803F0" w:rsidRPr="002803F0" w:rsidRDefault="00DC6477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DC647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גב' </w:t>
      </w:r>
      <w:r w:rsidR="002803F0" w:rsidRPr="00DC6477">
        <w:rPr>
          <w:rFonts w:ascii="David" w:hAnsi="David" w:cs="David" w:hint="cs"/>
          <w:b/>
          <w:bCs/>
          <w:sz w:val="24"/>
          <w:szCs w:val="24"/>
          <w:u w:val="single"/>
          <w:rtl/>
        </w:rPr>
        <w:t>ענבל</w:t>
      </w:r>
      <w:r w:rsidR="002803F0" w:rsidRPr="00DC647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DC6477">
        <w:rPr>
          <w:rFonts w:ascii="David" w:hAnsi="David" w:cs="David" w:hint="cs"/>
          <w:b/>
          <w:bCs/>
          <w:sz w:val="24"/>
          <w:szCs w:val="24"/>
          <w:u w:val="single"/>
          <w:rtl/>
        </w:rPr>
        <w:t>גל</w:t>
      </w:r>
      <w:r w:rsidR="002803F0" w:rsidRPr="00DC647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DC6477"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חברת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4B6747E7" w14:textId="04E255AB" w:rsidR="002803F0" w:rsidRDefault="00587BE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="002803F0" w:rsidRPr="002803F0">
        <w:rPr>
          <w:rFonts w:ascii="David" w:hAnsi="David" w:cs="David" w:hint="cs"/>
          <w:sz w:val="24"/>
          <w:szCs w:val="24"/>
          <w:rtl/>
        </w:rPr>
        <w:t>רותם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אוחנה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–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.</w:t>
      </w:r>
    </w:p>
    <w:p w14:paraId="4DF61016" w14:textId="77777777" w:rsidR="00DC6477" w:rsidRDefault="00DC6477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6DCD25C1" w14:textId="77777777" w:rsidR="00587BE0" w:rsidRPr="00587BE0" w:rsidRDefault="00587BE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87BE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 </w:t>
      </w:r>
      <w:r w:rsidR="002803F0" w:rsidRPr="00587BE0">
        <w:rPr>
          <w:rFonts w:ascii="David" w:hAnsi="David" w:cs="David" w:hint="cs"/>
          <w:b/>
          <w:bCs/>
          <w:sz w:val="24"/>
          <w:szCs w:val="24"/>
          <w:u w:val="single"/>
          <w:rtl/>
        </w:rPr>
        <w:t>אשרף</w:t>
      </w:r>
      <w:r w:rsidR="002803F0" w:rsidRPr="00587BE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587BE0">
        <w:rPr>
          <w:rFonts w:ascii="David" w:hAnsi="David" w:cs="David" w:hint="cs"/>
          <w:b/>
          <w:bCs/>
          <w:sz w:val="24"/>
          <w:szCs w:val="24"/>
          <w:u w:val="single"/>
          <w:rtl/>
        </w:rPr>
        <w:t>עאמר</w:t>
      </w:r>
    </w:p>
    <w:p w14:paraId="543E3A84" w14:textId="1F79BDC4" w:rsidR="002803F0" w:rsidRPr="002803F0" w:rsidRDefault="00587BE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אני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EBD7E8F" w14:textId="77777777" w:rsidR="00173C67" w:rsidRDefault="00587BE0" w:rsidP="00173C67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חסין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מוסא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–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.</w:t>
      </w:r>
    </w:p>
    <w:p w14:paraId="37CE91DE" w14:textId="77777777" w:rsidR="00173C67" w:rsidRDefault="00173C67" w:rsidP="00173C67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23F6D1BB" w14:textId="77777777" w:rsidR="00173C67" w:rsidRPr="00173C67" w:rsidRDefault="00173C67" w:rsidP="00173C67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73C6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גב' </w:t>
      </w:r>
      <w:r w:rsidR="002803F0" w:rsidRPr="00173C67">
        <w:rPr>
          <w:rFonts w:ascii="David" w:hAnsi="David" w:cs="David" w:hint="cs"/>
          <w:b/>
          <w:bCs/>
          <w:sz w:val="24"/>
          <w:szCs w:val="24"/>
          <w:u w:val="single"/>
          <w:rtl/>
        </w:rPr>
        <w:t>עאישה</w:t>
      </w:r>
      <w:r w:rsidR="002803F0" w:rsidRPr="00173C6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173C67">
        <w:rPr>
          <w:rFonts w:ascii="David" w:hAnsi="David" w:cs="David" w:hint="cs"/>
          <w:b/>
          <w:bCs/>
          <w:sz w:val="24"/>
          <w:szCs w:val="24"/>
          <w:u w:val="single"/>
          <w:rtl/>
        </w:rPr>
        <w:t>מורסי</w:t>
      </w:r>
    </w:p>
    <w:p w14:paraId="287CB139" w14:textId="27280BC5" w:rsidR="002803F0" w:rsidRDefault="00173C67" w:rsidP="00173C67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מוחמד </w:t>
      </w:r>
      <w:r w:rsidR="002803F0" w:rsidRPr="002803F0">
        <w:rPr>
          <w:rFonts w:ascii="David" w:hAnsi="David" w:cs="David" w:hint="cs"/>
          <w:sz w:val="24"/>
          <w:szCs w:val="24"/>
          <w:rtl/>
        </w:rPr>
        <w:t>מורסי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52A7A329" w14:textId="39383573" w:rsidR="002803F0" w:rsidRPr="002803F0" w:rsidRDefault="00173C67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0D2566D7" w14:textId="77777777" w:rsidR="00173C67" w:rsidRDefault="00173C67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3027764D" w14:textId="77777777" w:rsidR="00173C67" w:rsidRPr="00173C67" w:rsidRDefault="00173C67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73C6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עו"ד </w:t>
      </w:r>
      <w:r w:rsidR="002803F0" w:rsidRPr="00173C67">
        <w:rPr>
          <w:rFonts w:ascii="David" w:hAnsi="David" w:cs="David" w:hint="cs"/>
          <w:b/>
          <w:bCs/>
          <w:sz w:val="24"/>
          <w:szCs w:val="24"/>
          <w:u w:val="single"/>
          <w:rtl/>
        </w:rPr>
        <w:t>אדהם</w:t>
      </w:r>
      <w:r w:rsidR="002803F0" w:rsidRPr="00173C6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173C67">
        <w:rPr>
          <w:rFonts w:ascii="David" w:hAnsi="David" w:cs="David" w:hint="cs"/>
          <w:b/>
          <w:bCs/>
          <w:sz w:val="24"/>
          <w:szCs w:val="24"/>
          <w:u w:val="single"/>
          <w:rtl/>
        </w:rPr>
        <w:t>ג</w:t>
      </w:r>
      <w:r w:rsidR="002803F0" w:rsidRPr="00173C67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  <w:r w:rsidR="002803F0" w:rsidRPr="00173C67">
        <w:rPr>
          <w:rFonts w:ascii="David" w:hAnsi="David" w:cs="David" w:hint="cs"/>
          <w:b/>
          <w:bCs/>
          <w:sz w:val="24"/>
          <w:szCs w:val="24"/>
          <w:u w:val="single"/>
          <w:rtl/>
        </w:rPr>
        <w:t>מל</w:t>
      </w:r>
      <w:r w:rsidR="002803F0" w:rsidRPr="00173C6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14:paraId="042B325E" w14:textId="4141AB1A" w:rsidR="002803F0" w:rsidRPr="002803F0" w:rsidRDefault="00173C67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0837E4CB" w14:textId="0B4DE580" w:rsidR="002803F0" w:rsidRDefault="00173C67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="002803F0" w:rsidRPr="002803F0">
        <w:rPr>
          <w:rFonts w:ascii="David" w:hAnsi="David" w:cs="David" w:hint="cs"/>
          <w:sz w:val="24"/>
          <w:szCs w:val="24"/>
          <w:rtl/>
        </w:rPr>
        <w:t>אחמד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2803F0" w:rsidRPr="002803F0">
        <w:rPr>
          <w:rFonts w:ascii="David" w:hAnsi="David" w:cs="David" w:hint="cs"/>
          <w:sz w:val="24"/>
          <w:szCs w:val="24"/>
          <w:rtl/>
        </w:rPr>
        <w:t>שעבאן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-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.</w:t>
      </w:r>
    </w:p>
    <w:p w14:paraId="3A52D456" w14:textId="77777777" w:rsidR="00D759C4" w:rsidRPr="002803F0" w:rsidRDefault="00D759C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6350EC67" w14:textId="4B60CEB0" w:rsidR="002803F0" w:rsidRPr="00D759C4" w:rsidRDefault="00D759C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D759C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גב' </w:t>
      </w:r>
      <w:r w:rsidR="002803F0" w:rsidRPr="00D759C4">
        <w:rPr>
          <w:rFonts w:ascii="David" w:hAnsi="David" w:cs="David" w:hint="cs"/>
          <w:b/>
          <w:bCs/>
          <w:sz w:val="24"/>
          <w:szCs w:val="24"/>
          <w:u w:val="single"/>
          <w:rtl/>
        </w:rPr>
        <w:t>אינה</w:t>
      </w:r>
      <w:r w:rsidR="002803F0" w:rsidRPr="00D759C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D759C4">
        <w:rPr>
          <w:rFonts w:ascii="David" w:hAnsi="David" w:cs="David" w:hint="cs"/>
          <w:b/>
          <w:bCs/>
          <w:sz w:val="24"/>
          <w:szCs w:val="24"/>
          <w:u w:val="single"/>
          <w:rtl/>
        </w:rPr>
        <w:t>סטורוז</w:t>
      </w:r>
      <w:r w:rsidR="002803F0" w:rsidRPr="00D759C4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  <w:r w:rsidR="002803F0" w:rsidRPr="00D759C4">
        <w:rPr>
          <w:rFonts w:ascii="David" w:hAnsi="David" w:cs="David" w:hint="cs"/>
          <w:b/>
          <w:bCs/>
          <w:sz w:val="24"/>
          <w:szCs w:val="24"/>
          <w:u w:val="single"/>
          <w:rtl/>
        </w:rPr>
        <w:t>נקו</w:t>
      </w:r>
    </w:p>
    <w:p w14:paraId="328A0F26" w14:textId="79352B68" w:rsidR="002803F0" w:rsidRDefault="00D759C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="002803F0" w:rsidRPr="002803F0">
        <w:rPr>
          <w:rFonts w:ascii="David" w:hAnsi="David" w:cs="David" w:hint="cs"/>
          <w:sz w:val="24"/>
          <w:szCs w:val="24"/>
          <w:rtl/>
        </w:rPr>
        <w:t>יניב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אשור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חבר ועדה.</w:t>
      </w:r>
    </w:p>
    <w:p w14:paraId="7573F593" w14:textId="68122873" w:rsidR="002803F0" w:rsidRDefault="00D759C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3270A3A" w14:textId="77777777" w:rsidR="00D759C4" w:rsidRDefault="00D759C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7CA10142" w14:textId="5E5242DC" w:rsidR="002803F0" w:rsidRPr="00D759C4" w:rsidRDefault="00D759C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D759C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 </w:t>
      </w:r>
      <w:r w:rsidR="002803F0" w:rsidRPr="00D759C4">
        <w:rPr>
          <w:rFonts w:ascii="David" w:hAnsi="David" w:cs="David" w:hint="cs"/>
          <w:b/>
          <w:bCs/>
          <w:sz w:val="24"/>
          <w:szCs w:val="24"/>
          <w:u w:val="single"/>
          <w:rtl/>
        </w:rPr>
        <w:t>זאב</w:t>
      </w:r>
      <w:r w:rsidR="002803F0" w:rsidRPr="00D759C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D759C4">
        <w:rPr>
          <w:rFonts w:ascii="David" w:hAnsi="David" w:cs="David" w:hint="cs"/>
          <w:b/>
          <w:bCs/>
          <w:sz w:val="24"/>
          <w:szCs w:val="24"/>
          <w:u w:val="single"/>
          <w:rtl/>
        </w:rPr>
        <w:t>נוימן</w:t>
      </w:r>
    </w:p>
    <w:p w14:paraId="47BA40BB" w14:textId="77777777" w:rsidR="002803F0" w:rsidRPr="002803F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2803F0">
        <w:rPr>
          <w:rFonts w:ascii="David" w:hAnsi="David" w:cs="David" w:hint="cs"/>
          <w:sz w:val="24"/>
          <w:szCs w:val="24"/>
          <w:rtl/>
        </w:rPr>
        <w:t>יוסי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נוימן</w:t>
      </w:r>
      <w:r w:rsidRPr="002803F0">
        <w:rPr>
          <w:rFonts w:ascii="David" w:hAnsi="David" w:cs="David"/>
          <w:sz w:val="24"/>
          <w:szCs w:val="24"/>
          <w:rtl/>
        </w:rPr>
        <w:t xml:space="preserve"> – </w:t>
      </w:r>
      <w:r w:rsidRPr="002803F0">
        <w:rPr>
          <w:rFonts w:ascii="David" w:hAnsi="David" w:cs="David" w:hint="cs"/>
          <w:sz w:val="24"/>
          <w:szCs w:val="24"/>
          <w:rtl/>
        </w:rPr>
        <w:t>חבר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ועדה</w:t>
      </w:r>
      <w:r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4F52143C" w14:textId="5982C583" w:rsidR="002803F0" w:rsidRPr="002803F0" w:rsidRDefault="00D759C4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28BC3B5D" w14:textId="77777777" w:rsidR="009917A3" w:rsidRDefault="009917A3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58E38CA" w14:textId="35D4332E" w:rsidR="001C3F90" w:rsidRPr="001C3F90" w:rsidRDefault="001C3F9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עו"ד </w:t>
      </w:r>
      <w:r w:rsidR="002803F0"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איתמר</w:t>
      </w:r>
      <w:r w:rsidR="002803F0" w:rsidRPr="001C3F9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סונינו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מ"מ וסגן רה"ע</w:t>
      </w:r>
    </w:p>
    <w:p w14:paraId="1ADF1485" w14:textId="12F6C288" w:rsidR="002803F0" w:rsidRPr="002803F0" w:rsidRDefault="001C3F9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  <w:r w:rsidR="002803F0" w:rsidRPr="002803F0">
        <w:rPr>
          <w:rFonts w:ascii="David" w:hAnsi="David" w:cs="David"/>
          <w:sz w:val="24"/>
          <w:szCs w:val="24"/>
          <w:rtl/>
        </w:rPr>
        <w:t>.</w:t>
      </w:r>
    </w:p>
    <w:p w14:paraId="7B22FA2B" w14:textId="58F2BA54" w:rsidR="002803F0" w:rsidRPr="002803F0" w:rsidRDefault="001C3F9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="002803F0" w:rsidRPr="002803F0">
        <w:rPr>
          <w:rFonts w:ascii="David" w:hAnsi="David" w:cs="David" w:hint="cs"/>
          <w:sz w:val="24"/>
          <w:szCs w:val="24"/>
          <w:rtl/>
        </w:rPr>
        <w:t>מאור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אדרעי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115BF8F7" w14:textId="77777777" w:rsidR="009917A3" w:rsidRDefault="009917A3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7E44B3F" w14:textId="72A07957" w:rsidR="002803F0" w:rsidRPr="001C3F90" w:rsidRDefault="001C3F9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 </w:t>
      </w:r>
      <w:r w:rsidR="002803F0"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רפאל</w:t>
      </w:r>
      <w:r w:rsidR="002803F0" w:rsidRPr="001C3F9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לוזון</w:t>
      </w: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1C3F90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סגן רה"ע</w:t>
      </w:r>
    </w:p>
    <w:p w14:paraId="5C275AAB" w14:textId="080E325C" w:rsidR="002803F0" w:rsidRPr="002803F0" w:rsidRDefault="0077173F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="002803F0" w:rsidRPr="002803F0">
        <w:rPr>
          <w:rFonts w:ascii="David" w:hAnsi="David" w:cs="David" w:hint="cs"/>
          <w:sz w:val="24"/>
          <w:szCs w:val="24"/>
          <w:rtl/>
        </w:rPr>
        <w:t>ראובן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לוזון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–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6CCE4775" w14:textId="373ADCAC" w:rsidR="002803F0" w:rsidRPr="002803F0" w:rsidRDefault="0077173F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62B43958" w14:textId="77777777" w:rsidR="00622322" w:rsidRDefault="00622322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3B6F357" w14:textId="11BEE06C" w:rsidR="008B4A4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 </w:t>
      </w:r>
      <w:r w:rsidR="002803F0"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ויקטור</w:t>
      </w:r>
      <w:r w:rsidR="002803F0" w:rsidRPr="008B4A4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אלון</w:t>
      </w:r>
    </w:p>
    <w:p w14:paraId="40983E94" w14:textId="73C10F75" w:rsidR="002803F0" w:rsidRPr="008B4A4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8B4A40">
        <w:rPr>
          <w:rFonts w:ascii="David" w:hAnsi="David" w:cs="David" w:hint="cs"/>
          <w:sz w:val="24"/>
          <w:szCs w:val="24"/>
          <w:rtl/>
        </w:rPr>
        <w:t>אני</w:t>
      </w:r>
      <w:r w:rsidR="002803F0" w:rsidRPr="008B4A4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8B4A40">
        <w:rPr>
          <w:rFonts w:ascii="David" w:hAnsi="David" w:cs="David" w:hint="cs"/>
          <w:sz w:val="24"/>
          <w:szCs w:val="24"/>
          <w:rtl/>
        </w:rPr>
        <w:t>חבר</w:t>
      </w:r>
      <w:r w:rsidR="002803F0" w:rsidRPr="008B4A4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8B4A40">
        <w:rPr>
          <w:rFonts w:ascii="David" w:hAnsi="David" w:cs="David" w:hint="cs"/>
          <w:sz w:val="24"/>
          <w:szCs w:val="24"/>
          <w:rtl/>
        </w:rPr>
        <w:t>ועדה</w:t>
      </w:r>
    </w:p>
    <w:p w14:paraId="2BA57CF9" w14:textId="5F33F949" w:rsidR="002803F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גב' </w:t>
      </w:r>
      <w:r w:rsidR="002803F0" w:rsidRPr="002803F0">
        <w:rPr>
          <w:rFonts w:ascii="David" w:hAnsi="David" w:cs="David" w:hint="cs"/>
          <w:sz w:val="24"/>
          <w:szCs w:val="24"/>
          <w:rtl/>
        </w:rPr>
        <w:t>מירי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פרי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62AEA373" w14:textId="77777777" w:rsidR="008B4A40" w:rsidRPr="002803F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773303FA" w14:textId="77777777" w:rsidR="008B4A40" w:rsidRPr="008B4A4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דוד</w:t>
      </w:r>
      <w:r w:rsidRPr="008B4A4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בנסל</w:t>
      </w:r>
      <w:r w:rsidRPr="008B4A4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14:paraId="06B821B2" w14:textId="1AF9EABB" w:rsidR="002803F0" w:rsidRPr="008B4A4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8B4A40"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8B4A40">
        <w:rPr>
          <w:rFonts w:ascii="David" w:hAnsi="David" w:cs="David" w:hint="cs"/>
          <w:sz w:val="24"/>
          <w:szCs w:val="24"/>
          <w:rtl/>
        </w:rPr>
        <w:t>חבר</w:t>
      </w:r>
      <w:r w:rsidR="002803F0" w:rsidRPr="008B4A4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8B4A40">
        <w:rPr>
          <w:rFonts w:ascii="David" w:hAnsi="David" w:cs="David" w:hint="cs"/>
          <w:sz w:val="24"/>
          <w:szCs w:val="24"/>
          <w:rtl/>
        </w:rPr>
        <w:t>ועדה</w:t>
      </w:r>
      <w:r w:rsidRPr="008B4A40">
        <w:rPr>
          <w:rFonts w:ascii="David" w:hAnsi="David" w:cs="David" w:hint="cs"/>
          <w:sz w:val="24"/>
          <w:szCs w:val="24"/>
          <w:rtl/>
        </w:rPr>
        <w:t>.</w:t>
      </w:r>
    </w:p>
    <w:p w14:paraId="60F156D8" w14:textId="77777777" w:rsidR="002803F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2803F0">
        <w:rPr>
          <w:rFonts w:ascii="David" w:hAnsi="David" w:cs="David" w:hint="cs"/>
          <w:sz w:val="24"/>
          <w:szCs w:val="24"/>
          <w:rtl/>
        </w:rPr>
        <w:t>מ</w:t>
      </w:r>
      <w:r w:rsidRPr="002803F0">
        <w:rPr>
          <w:rFonts w:ascii="David" w:hAnsi="David" w:cs="David"/>
          <w:sz w:val="24"/>
          <w:szCs w:val="24"/>
          <w:rtl/>
        </w:rPr>
        <w:t>"</w:t>
      </w:r>
      <w:r w:rsidRPr="002803F0">
        <w:rPr>
          <w:rFonts w:ascii="David" w:hAnsi="David" w:cs="David" w:hint="cs"/>
          <w:sz w:val="24"/>
          <w:szCs w:val="24"/>
          <w:rtl/>
        </w:rPr>
        <w:t>מ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יועבר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בהמשך</w:t>
      </w:r>
      <w:r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7C9F0AD2" w14:textId="77777777" w:rsidR="008B4A40" w:rsidRPr="002803F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3BC2D158" w14:textId="77777777" w:rsidR="008B4A40" w:rsidRPr="008B4A4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נתנאל</w:t>
      </w:r>
      <w:r w:rsidRPr="008B4A4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אלפלס</w:t>
      </w:r>
    </w:p>
    <w:p w14:paraId="259D8A9E" w14:textId="2BF419B5" w:rsidR="002803F0" w:rsidRPr="002803F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אני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</w:p>
    <w:p w14:paraId="27DB8353" w14:textId="77777777" w:rsidR="002803F0" w:rsidRDefault="002803F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2803F0">
        <w:rPr>
          <w:rFonts w:ascii="David" w:hAnsi="David" w:cs="David" w:hint="cs"/>
          <w:sz w:val="24"/>
          <w:szCs w:val="24"/>
          <w:rtl/>
        </w:rPr>
        <w:t>מ</w:t>
      </w:r>
      <w:r w:rsidRPr="002803F0">
        <w:rPr>
          <w:rFonts w:ascii="David" w:hAnsi="David" w:cs="David"/>
          <w:sz w:val="24"/>
          <w:szCs w:val="24"/>
          <w:rtl/>
        </w:rPr>
        <w:t>"</w:t>
      </w:r>
      <w:r w:rsidRPr="002803F0">
        <w:rPr>
          <w:rFonts w:ascii="David" w:hAnsi="David" w:cs="David" w:hint="cs"/>
          <w:sz w:val="24"/>
          <w:szCs w:val="24"/>
          <w:rtl/>
        </w:rPr>
        <w:t>מ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יועבר</w:t>
      </w:r>
      <w:r w:rsidRPr="002803F0">
        <w:rPr>
          <w:rFonts w:ascii="David" w:hAnsi="David" w:cs="David"/>
          <w:sz w:val="24"/>
          <w:szCs w:val="24"/>
          <w:rtl/>
        </w:rPr>
        <w:t xml:space="preserve"> </w:t>
      </w:r>
      <w:r w:rsidRPr="002803F0">
        <w:rPr>
          <w:rFonts w:ascii="David" w:hAnsi="David" w:cs="David" w:hint="cs"/>
          <w:sz w:val="24"/>
          <w:szCs w:val="24"/>
          <w:rtl/>
        </w:rPr>
        <w:t>בהמשך</w:t>
      </w:r>
      <w:r w:rsidRPr="002803F0">
        <w:rPr>
          <w:rFonts w:ascii="David" w:hAnsi="David" w:cs="David"/>
          <w:sz w:val="24"/>
          <w:szCs w:val="24"/>
          <w:rtl/>
        </w:rPr>
        <w:t xml:space="preserve">. </w:t>
      </w:r>
    </w:p>
    <w:p w14:paraId="443AD73E" w14:textId="77777777" w:rsidR="008B4A4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2EC01435" w14:textId="77777777" w:rsidR="008B4A40" w:rsidRPr="008B4A40" w:rsidRDefault="008B4A4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 </w:t>
      </w:r>
      <w:r w:rsidR="002803F0"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חנן</w:t>
      </w:r>
      <w:r w:rsidR="002803F0" w:rsidRPr="008B4A4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בן</w:t>
      </w:r>
      <w:r w:rsidR="002803F0" w:rsidRPr="008B4A4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2803F0" w:rsidRPr="008B4A40">
        <w:rPr>
          <w:rFonts w:ascii="David" w:hAnsi="David" w:cs="David" w:hint="cs"/>
          <w:b/>
          <w:bCs/>
          <w:sz w:val="24"/>
          <w:szCs w:val="24"/>
          <w:u w:val="single"/>
          <w:rtl/>
        </w:rPr>
        <w:t>חמו</w:t>
      </w:r>
    </w:p>
    <w:p w14:paraId="70C3673A" w14:textId="3F384F67" w:rsidR="002803F0" w:rsidRDefault="008B4A40" w:rsidP="00C0384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אני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חבר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ועדה</w:t>
      </w:r>
      <w:r w:rsidR="00C03845">
        <w:rPr>
          <w:rFonts w:ascii="David" w:hAnsi="David" w:cs="David" w:hint="cs"/>
          <w:sz w:val="24"/>
          <w:szCs w:val="24"/>
          <w:rtl/>
        </w:rPr>
        <w:t xml:space="preserve">, </w:t>
      </w:r>
      <w:r w:rsidR="002803F0" w:rsidRPr="002803F0">
        <w:rPr>
          <w:rFonts w:ascii="David" w:hAnsi="David" w:cs="David" w:hint="cs"/>
          <w:sz w:val="24"/>
          <w:szCs w:val="24"/>
          <w:rtl/>
        </w:rPr>
        <w:t>ללא</w:t>
      </w:r>
      <w:r w:rsidR="002803F0" w:rsidRPr="002803F0">
        <w:rPr>
          <w:rFonts w:ascii="David" w:hAnsi="David" w:cs="David"/>
          <w:sz w:val="24"/>
          <w:szCs w:val="24"/>
          <w:rtl/>
        </w:rPr>
        <w:t xml:space="preserve"> 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"</w:t>
      </w:r>
      <w:r w:rsidR="002803F0" w:rsidRPr="002803F0">
        <w:rPr>
          <w:rFonts w:ascii="David" w:hAnsi="David" w:cs="David" w:hint="cs"/>
          <w:sz w:val="24"/>
          <w:szCs w:val="24"/>
          <w:rtl/>
        </w:rPr>
        <w:t>מ</w:t>
      </w:r>
      <w:r w:rsidR="002803F0" w:rsidRPr="002803F0">
        <w:rPr>
          <w:rFonts w:ascii="David" w:hAnsi="David" w:cs="David"/>
          <w:sz w:val="24"/>
          <w:szCs w:val="24"/>
          <w:rtl/>
        </w:rPr>
        <w:t>.</w:t>
      </w:r>
    </w:p>
    <w:p w14:paraId="676E8F0A" w14:textId="77777777" w:rsidR="00C56220" w:rsidRDefault="00C56220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4E643AD9" w14:textId="77777777" w:rsidR="00C56220" w:rsidRPr="00C56220" w:rsidRDefault="00C56220" w:rsidP="00C5622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56220">
        <w:rPr>
          <w:rFonts w:ascii="David" w:hAnsi="David" w:cs="David" w:hint="cs"/>
          <w:b/>
          <w:bCs/>
          <w:sz w:val="24"/>
          <w:szCs w:val="24"/>
          <w:u w:val="single"/>
          <w:rtl/>
        </w:rPr>
        <w:t>מר עמיחי</w:t>
      </w:r>
      <w:r w:rsidRPr="00C5622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C56220">
        <w:rPr>
          <w:rFonts w:ascii="David" w:hAnsi="David" w:cs="David" w:hint="cs"/>
          <w:b/>
          <w:bCs/>
          <w:sz w:val="24"/>
          <w:szCs w:val="24"/>
          <w:u w:val="single"/>
          <w:rtl/>
        </w:rPr>
        <w:t>בן</w:t>
      </w:r>
      <w:r w:rsidRPr="00C5622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C56220">
        <w:rPr>
          <w:rFonts w:ascii="David" w:hAnsi="David" w:cs="David" w:hint="cs"/>
          <w:b/>
          <w:bCs/>
          <w:sz w:val="24"/>
          <w:szCs w:val="24"/>
          <w:u w:val="single"/>
          <w:rtl/>
        </w:rPr>
        <w:t>שלוש -  ראש העיר עכו</w:t>
      </w:r>
    </w:p>
    <w:p w14:paraId="21546434" w14:textId="0FDFCAAA" w:rsidR="00C56220" w:rsidRPr="00C56220" w:rsidRDefault="00C56220" w:rsidP="00C5622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מר </w:t>
      </w:r>
      <w:r w:rsidRPr="00C56220">
        <w:rPr>
          <w:rFonts w:ascii="David" w:hAnsi="David" w:cs="David" w:hint="cs"/>
          <w:sz w:val="24"/>
          <w:szCs w:val="24"/>
          <w:rtl/>
        </w:rPr>
        <w:t>מוריס</w:t>
      </w:r>
      <w:r w:rsidRPr="00C56220">
        <w:rPr>
          <w:rFonts w:ascii="David" w:hAnsi="David" w:cs="David"/>
          <w:sz w:val="24"/>
          <w:szCs w:val="24"/>
          <w:rtl/>
        </w:rPr>
        <w:t xml:space="preserve"> </w:t>
      </w:r>
      <w:r w:rsidRPr="00C56220">
        <w:rPr>
          <w:rFonts w:ascii="David" w:hAnsi="David" w:cs="David" w:hint="cs"/>
          <w:sz w:val="24"/>
          <w:szCs w:val="24"/>
          <w:rtl/>
        </w:rPr>
        <w:t>אלמקייס</w:t>
      </w:r>
      <w:r>
        <w:rPr>
          <w:rFonts w:ascii="David" w:hAnsi="David" w:cs="David" w:hint="cs"/>
          <w:sz w:val="24"/>
          <w:szCs w:val="24"/>
          <w:rtl/>
        </w:rPr>
        <w:t xml:space="preserve"> -</w:t>
      </w:r>
      <w:r w:rsidRPr="00C56220">
        <w:rPr>
          <w:rFonts w:ascii="David" w:hAnsi="David" w:cs="David"/>
          <w:sz w:val="24"/>
          <w:szCs w:val="24"/>
          <w:rtl/>
        </w:rPr>
        <w:t xml:space="preserve"> </w:t>
      </w:r>
      <w:r w:rsidRPr="00C56220">
        <w:rPr>
          <w:rFonts w:ascii="David" w:hAnsi="David" w:cs="David" w:hint="cs"/>
          <w:sz w:val="24"/>
          <w:szCs w:val="24"/>
          <w:rtl/>
        </w:rPr>
        <w:t>חבר</w:t>
      </w:r>
      <w:r w:rsidRPr="00C56220">
        <w:rPr>
          <w:rFonts w:ascii="David" w:hAnsi="David" w:cs="David"/>
          <w:sz w:val="24"/>
          <w:szCs w:val="24"/>
          <w:rtl/>
        </w:rPr>
        <w:t xml:space="preserve"> </w:t>
      </w:r>
      <w:r w:rsidRPr="00C56220">
        <w:rPr>
          <w:rFonts w:ascii="David" w:hAnsi="David" w:cs="David" w:hint="cs"/>
          <w:sz w:val="24"/>
          <w:szCs w:val="24"/>
          <w:rtl/>
        </w:rPr>
        <w:t>ועדה</w:t>
      </w:r>
      <w:r w:rsidRPr="00C56220">
        <w:rPr>
          <w:rFonts w:ascii="David" w:hAnsi="David" w:cs="David"/>
          <w:sz w:val="24"/>
          <w:szCs w:val="24"/>
          <w:rtl/>
        </w:rPr>
        <w:t>.</w:t>
      </w:r>
    </w:p>
    <w:p w14:paraId="1A732706" w14:textId="2125B01A" w:rsidR="00C56220" w:rsidRDefault="00C56220" w:rsidP="00C5622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אני</w:t>
      </w:r>
      <w:r w:rsidRPr="00C56220">
        <w:rPr>
          <w:rFonts w:ascii="David" w:hAnsi="David" w:cs="David"/>
          <w:sz w:val="24"/>
          <w:szCs w:val="24"/>
          <w:rtl/>
        </w:rPr>
        <w:t xml:space="preserve"> </w:t>
      </w:r>
      <w:r w:rsidRPr="00C56220">
        <w:rPr>
          <w:rFonts w:ascii="David" w:hAnsi="David" w:cs="David" w:hint="cs"/>
          <w:sz w:val="24"/>
          <w:szCs w:val="24"/>
          <w:rtl/>
        </w:rPr>
        <w:t>מ</w:t>
      </w:r>
      <w:r w:rsidRPr="00C56220">
        <w:rPr>
          <w:rFonts w:ascii="David" w:hAnsi="David" w:cs="David"/>
          <w:sz w:val="24"/>
          <w:szCs w:val="24"/>
          <w:rtl/>
        </w:rPr>
        <w:t>"</w:t>
      </w:r>
      <w:r w:rsidRPr="00C56220">
        <w:rPr>
          <w:rFonts w:ascii="David" w:hAnsi="David" w:cs="David" w:hint="cs"/>
          <w:sz w:val="24"/>
          <w:szCs w:val="24"/>
          <w:rtl/>
        </w:rPr>
        <w:t>מ</w:t>
      </w:r>
      <w:r w:rsidRPr="00C56220">
        <w:rPr>
          <w:rFonts w:ascii="David" w:hAnsi="David" w:cs="David"/>
          <w:sz w:val="24"/>
          <w:szCs w:val="24"/>
          <w:rtl/>
        </w:rPr>
        <w:t>.</w:t>
      </w:r>
    </w:p>
    <w:p w14:paraId="543E85FE" w14:textId="77777777" w:rsidR="00306A0F" w:rsidRDefault="00306A0F" w:rsidP="002803F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7286C085" w14:textId="77777777" w:rsidR="00490D5E" w:rsidRDefault="00670FD3" w:rsidP="00670FD3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670FD3">
        <w:rPr>
          <w:rFonts w:ascii="David" w:hAnsi="David" w:cs="David"/>
          <w:b/>
          <w:bCs/>
          <w:sz w:val="24"/>
          <w:szCs w:val="24"/>
          <w:u w:val="single"/>
          <w:rtl/>
        </w:rPr>
        <w:t>מר ג'מאל טריף – משרד הפנים</w:t>
      </w:r>
      <w:r w:rsidRPr="00670FD3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670FD3">
        <w:rPr>
          <w:rFonts w:ascii="David" w:hAnsi="David" w:cs="David"/>
          <w:sz w:val="24"/>
          <w:szCs w:val="24"/>
          <w:rtl/>
        </w:rPr>
        <w:t xml:space="preserve">מי שלא נמצא ורוצה להגיש מועמדות, </w:t>
      </w:r>
    </w:p>
    <w:p w14:paraId="176AACFB" w14:textId="7D745250" w:rsidR="00306A0F" w:rsidRDefault="00670FD3" w:rsidP="00670FD3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670FD3">
        <w:rPr>
          <w:rFonts w:ascii="David" w:hAnsi="David" w:cs="David"/>
          <w:sz w:val="24"/>
          <w:szCs w:val="24"/>
          <w:rtl/>
        </w:rPr>
        <w:t>שיעביר אליי בכתב</w:t>
      </w:r>
      <w:r>
        <w:rPr>
          <w:rFonts w:ascii="David" w:hAnsi="David" w:cs="David" w:hint="cs"/>
          <w:sz w:val="24"/>
          <w:szCs w:val="24"/>
          <w:rtl/>
        </w:rPr>
        <w:t xml:space="preserve">, אפשר </w:t>
      </w:r>
      <w:r w:rsidRPr="00670FD3">
        <w:rPr>
          <w:rFonts w:ascii="David" w:hAnsi="David" w:cs="David"/>
          <w:sz w:val="24"/>
          <w:szCs w:val="24"/>
          <w:rtl/>
        </w:rPr>
        <w:t>במייל</w:t>
      </w:r>
      <w:r>
        <w:rPr>
          <w:rFonts w:ascii="David" w:hAnsi="David" w:cs="David" w:hint="cs"/>
          <w:sz w:val="24"/>
          <w:szCs w:val="24"/>
          <w:rtl/>
        </w:rPr>
        <w:t xml:space="preserve"> גם </w:t>
      </w:r>
      <w:r w:rsidRPr="00670FD3">
        <w:rPr>
          <w:rFonts w:ascii="David" w:hAnsi="David" w:cs="David"/>
          <w:sz w:val="24"/>
          <w:szCs w:val="24"/>
          <w:rtl/>
        </w:rPr>
        <w:t>עד היום בחצות</w:t>
      </w:r>
      <w:r w:rsidRPr="00670FD3">
        <w:rPr>
          <w:rFonts w:ascii="David" w:hAnsi="David" w:cs="David"/>
          <w:sz w:val="24"/>
          <w:szCs w:val="24"/>
        </w:rPr>
        <w:t>.</w:t>
      </w:r>
    </w:p>
    <w:p w14:paraId="2F77C46B" w14:textId="77777777" w:rsidR="00462ACA" w:rsidRDefault="00462ACA" w:rsidP="009F3119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05EF27C9" w14:textId="77777777" w:rsidR="00027046" w:rsidRPr="001C3F90" w:rsidRDefault="00027046" w:rsidP="00027046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עו"ד איתמר</w:t>
      </w:r>
      <w:r w:rsidRPr="001C3F9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סונינו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מ"מ וסגן רה"ע</w:t>
      </w:r>
    </w:p>
    <w:p w14:paraId="43400EEE" w14:textId="59E01E16" w:rsidR="009E0202" w:rsidRDefault="00A5232F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לגבי יו"ר ועדת בחירות, אנחנו מציעים את </w:t>
      </w:r>
      <w:r w:rsidR="00F829D5" w:rsidRPr="00F829D5">
        <w:rPr>
          <w:rFonts w:ascii="David" w:hAnsi="David" w:cs="David"/>
          <w:sz w:val="24"/>
          <w:szCs w:val="24"/>
          <w:rtl/>
        </w:rPr>
        <w:t>אלכס גלמן</w:t>
      </w:r>
      <w:r w:rsidR="008A33B4" w:rsidRPr="003F4A4C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 w:rsidR="003F4A4C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תושב העיר עכו.</w:t>
      </w:r>
    </w:p>
    <w:p w14:paraId="4226A2B3" w14:textId="77777777" w:rsidR="00F566D7" w:rsidRDefault="00F566D7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31A6F1F5" w14:textId="3D5558AB" w:rsidR="00F566D7" w:rsidRPr="00F566D7" w:rsidRDefault="00F566D7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566D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עו"ד אדהם ג'מל </w:t>
      </w:r>
    </w:p>
    <w:p w14:paraId="7CD461CC" w14:textId="5765D2C3" w:rsidR="00F566D7" w:rsidRDefault="00F566D7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עמיחי, יו"ר הוועדה לא צריך </w:t>
      </w:r>
      <w:r w:rsidRPr="00F829D5">
        <w:rPr>
          <w:rFonts w:ascii="David" w:hAnsi="David" w:cs="David"/>
          <w:sz w:val="24"/>
          <w:szCs w:val="24"/>
          <w:rtl/>
        </w:rPr>
        <w:t>להיות חבר ועדה</w:t>
      </w:r>
      <w:r>
        <w:rPr>
          <w:rFonts w:ascii="David" w:hAnsi="David" w:cs="David" w:hint="cs"/>
          <w:sz w:val="24"/>
          <w:szCs w:val="24"/>
          <w:rtl/>
        </w:rPr>
        <w:t>?</w:t>
      </w:r>
    </w:p>
    <w:p w14:paraId="752CCE4F" w14:textId="77777777" w:rsidR="00F566D7" w:rsidRPr="00F566D7" w:rsidRDefault="00F566D7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עמיחי בן שלוש – ראש העיר עכו</w:t>
      </w:r>
    </w:p>
    <w:p w14:paraId="7AEF33BA" w14:textId="77777777" w:rsidR="00027046" w:rsidRDefault="00F566D7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לא. </w:t>
      </w:r>
      <w:r w:rsidRPr="00F829D5">
        <w:rPr>
          <w:rFonts w:ascii="David" w:hAnsi="David" w:cs="David"/>
          <w:sz w:val="24"/>
          <w:szCs w:val="24"/>
        </w:rPr>
        <w:br/>
      </w:r>
    </w:p>
    <w:p w14:paraId="1591F62C" w14:textId="0DD1744B" w:rsidR="00F566D7" w:rsidRPr="00027046" w:rsidRDefault="00027046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027046">
        <w:rPr>
          <w:rFonts w:ascii="David" w:hAnsi="David" w:cs="David" w:hint="cs"/>
          <w:b/>
          <w:bCs/>
          <w:sz w:val="24"/>
          <w:szCs w:val="24"/>
          <w:u w:val="single"/>
          <w:rtl/>
        </w:rPr>
        <w:t>גב' ענבל גל</w:t>
      </w:r>
    </w:p>
    <w:p w14:paraId="0A2AFC85" w14:textId="5E335C10" w:rsidR="00027046" w:rsidRDefault="00027046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מי זה? </w:t>
      </w:r>
    </w:p>
    <w:p w14:paraId="39E9C497" w14:textId="77777777" w:rsidR="00027046" w:rsidRDefault="00027046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274212EF" w14:textId="77777777" w:rsidR="00027046" w:rsidRPr="001C3F90" w:rsidRDefault="00027046" w:rsidP="00027046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עו"ד איתמר</w:t>
      </w:r>
      <w:r w:rsidRPr="001C3F9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סונינו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מ"מ וסגן רה"ע</w:t>
      </w:r>
    </w:p>
    <w:p w14:paraId="58B30005" w14:textId="77777777" w:rsidR="00027046" w:rsidRDefault="00F829D5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 xml:space="preserve">הוא פנסיונר של משטרת ישראל. </w:t>
      </w:r>
    </w:p>
    <w:p w14:paraId="630CF12E" w14:textId="77777777" w:rsidR="00027046" w:rsidRDefault="00027046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24F47537" w14:textId="77777777" w:rsidR="00027046" w:rsidRPr="00F566D7" w:rsidRDefault="00027046" w:rsidP="00027046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F566D7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עו"ד אדהם ג'מל </w:t>
      </w:r>
    </w:p>
    <w:p w14:paraId="3A639AFD" w14:textId="66149695" w:rsidR="00F829D5" w:rsidRDefault="00F829D5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בן כמה הוא</w:t>
      </w:r>
      <w:r w:rsidRPr="00F829D5">
        <w:rPr>
          <w:rFonts w:ascii="David" w:hAnsi="David" w:cs="David"/>
          <w:sz w:val="24"/>
          <w:szCs w:val="24"/>
        </w:rPr>
        <w:t>?</w:t>
      </w:r>
    </w:p>
    <w:p w14:paraId="7DB9DBCC" w14:textId="77777777" w:rsidR="00027046" w:rsidRPr="00F829D5" w:rsidRDefault="00027046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</w:rPr>
      </w:pPr>
    </w:p>
    <w:p w14:paraId="1A3DA62B" w14:textId="075BE1B4" w:rsidR="00F829D5" w:rsidRDefault="00F829D5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אזי (אליעזר) לוי – מנכ"ל העירייה</w:t>
      </w:r>
      <w:r w:rsidRPr="00F829D5">
        <w:rPr>
          <w:rFonts w:ascii="David" w:hAnsi="David" w:cs="David"/>
          <w:sz w:val="24"/>
          <w:szCs w:val="24"/>
        </w:rPr>
        <w:br/>
      </w:r>
      <w:r w:rsidRPr="00F829D5">
        <w:rPr>
          <w:rFonts w:ascii="David" w:hAnsi="David" w:cs="David"/>
          <w:sz w:val="24"/>
          <w:szCs w:val="24"/>
          <w:rtl/>
        </w:rPr>
        <w:t>במשטרה יוצאים לפנסיה בגיל 50</w:t>
      </w:r>
      <w:r w:rsidRPr="00F829D5">
        <w:rPr>
          <w:rFonts w:ascii="David" w:hAnsi="David" w:cs="David"/>
          <w:sz w:val="24"/>
          <w:szCs w:val="24"/>
        </w:rPr>
        <w:t>.</w:t>
      </w:r>
    </w:p>
    <w:p w14:paraId="702E0CCC" w14:textId="77777777" w:rsidR="00B310F0" w:rsidRPr="00F829D5" w:rsidRDefault="00B310F0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</w:rPr>
      </w:pPr>
    </w:p>
    <w:p w14:paraId="6E48C223" w14:textId="77777777" w:rsidR="005A5962" w:rsidRPr="001C3F90" w:rsidRDefault="005A5962" w:rsidP="005A5962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עו"ד איתמר</w:t>
      </w:r>
      <w:r w:rsidRPr="001C3F90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1C3F90">
        <w:rPr>
          <w:rFonts w:ascii="David" w:hAnsi="David" w:cs="David" w:hint="cs"/>
          <w:b/>
          <w:bCs/>
          <w:sz w:val="24"/>
          <w:szCs w:val="24"/>
          <w:u w:val="single"/>
          <w:rtl/>
        </w:rPr>
        <w:t>סונינו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מ"מ וסגן רה"ע</w:t>
      </w:r>
    </w:p>
    <w:p w14:paraId="4A1C7352" w14:textId="202F312E" w:rsidR="00F829D5" w:rsidRDefault="005A5962" w:rsidP="00F829D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מדובר</w:t>
      </w:r>
      <w:r w:rsidR="00F829D5" w:rsidRPr="00F829D5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ב</w:t>
      </w:r>
      <w:r w:rsidR="00F829D5" w:rsidRPr="00F829D5">
        <w:rPr>
          <w:rFonts w:ascii="David" w:hAnsi="David" w:cs="David"/>
          <w:sz w:val="24"/>
          <w:szCs w:val="24"/>
          <w:rtl/>
        </w:rPr>
        <w:t>תושב העיר עכו, מאוד אוהב את העיר עכו</w:t>
      </w:r>
      <w:r w:rsidR="00F829D5" w:rsidRPr="00F829D5">
        <w:rPr>
          <w:rFonts w:ascii="David" w:hAnsi="David" w:cs="David"/>
          <w:sz w:val="24"/>
          <w:szCs w:val="24"/>
        </w:rPr>
        <w:t>.</w:t>
      </w:r>
    </w:p>
    <w:p w14:paraId="1C114DB1" w14:textId="77777777" w:rsidR="00F829D5" w:rsidRPr="00462ACA" w:rsidRDefault="00F829D5" w:rsidP="00C03845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34A90EED" w14:textId="77777777" w:rsidR="00252A2C" w:rsidRPr="00C03845" w:rsidRDefault="00252A2C" w:rsidP="00F7651A">
      <w:pPr>
        <w:pStyle w:val="3"/>
        <w:ind w:left="454"/>
        <w:rPr>
          <w:sz w:val="24"/>
          <w:szCs w:val="24"/>
          <w:rtl/>
        </w:rPr>
      </w:pPr>
      <w:r w:rsidRPr="00C03845">
        <w:rPr>
          <w:rFonts w:hint="cs"/>
          <w:sz w:val="24"/>
          <w:szCs w:val="24"/>
          <w:rtl/>
        </w:rPr>
        <w:t>מר עמיחי בן שלוש - ראש העיר עכו</w:t>
      </w:r>
    </w:p>
    <w:p w14:paraId="54AE72BD" w14:textId="270FBF49" w:rsidR="00252A2C" w:rsidRPr="00C03845" w:rsidRDefault="00252A2C" w:rsidP="00F7651A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eastAsia="Times New Roman" w:hAnsi="David" w:cs="David"/>
          <w:b/>
          <w:bCs/>
          <w:sz w:val="24"/>
          <w:szCs w:val="24"/>
        </w:rPr>
      </w:pPr>
      <w:r w:rsidRPr="00C03845">
        <w:rPr>
          <w:rFonts w:ascii="David" w:hAnsi="David" w:cs="David" w:hint="cs"/>
          <w:b/>
          <w:bCs/>
          <w:sz w:val="24"/>
          <w:szCs w:val="24"/>
          <w:rtl/>
        </w:rPr>
        <w:t xml:space="preserve">מעלה להצבעה </w:t>
      </w:r>
      <w:r w:rsidR="00737887" w:rsidRPr="00C03845">
        <w:rPr>
          <w:rFonts w:ascii="David" w:hAnsi="David" w:cs="David" w:hint="cs"/>
          <w:b/>
          <w:bCs/>
          <w:sz w:val="24"/>
          <w:szCs w:val="24"/>
          <w:rtl/>
        </w:rPr>
        <w:t>אישור</w:t>
      </w:r>
      <w:r w:rsidR="00737887" w:rsidRPr="00C0384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חברי</w:t>
      </w:r>
      <w:r w:rsidR="00F7651A" w:rsidRPr="00C0384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ועדת</w:t>
      </w:r>
      <w:r w:rsidR="00F7651A" w:rsidRPr="00C0384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בחירות</w:t>
      </w:r>
      <w:r w:rsidR="00F7651A" w:rsidRPr="00C0384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לרבות</w:t>
      </w:r>
      <w:r w:rsidR="00F7651A" w:rsidRPr="00C0384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יו</w:t>
      </w:r>
      <w:r w:rsidR="00F7651A" w:rsidRPr="00C03845">
        <w:rPr>
          <w:rFonts w:ascii="David" w:hAnsi="David" w:cs="David"/>
          <w:b/>
          <w:bCs/>
          <w:sz w:val="24"/>
          <w:szCs w:val="24"/>
          <w:rtl/>
        </w:rPr>
        <w:t>"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ר</w:t>
      </w:r>
      <w:r w:rsidR="00F7651A" w:rsidRPr="00C0384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ועדת</w:t>
      </w:r>
      <w:r w:rsidR="00F7651A" w:rsidRPr="00C0384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F7651A" w:rsidRPr="00C03845">
        <w:rPr>
          <w:rFonts w:ascii="David" w:hAnsi="David" w:cs="David" w:hint="cs"/>
          <w:b/>
          <w:bCs/>
          <w:sz w:val="24"/>
          <w:szCs w:val="24"/>
          <w:rtl/>
        </w:rPr>
        <w:t>בחירות</w:t>
      </w:r>
      <w:r w:rsidR="00737887" w:rsidRPr="00C03845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437491EE" w14:textId="77777777" w:rsidR="00252A2C" w:rsidRPr="00C03845" w:rsidRDefault="00252A2C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14:paraId="6A0F260F" w14:textId="77777777" w:rsidR="00252A2C" w:rsidRPr="00C03845" w:rsidRDefault="00252A2C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C03845">
        <w:rPr>
          <w:rStyle w:val="30"/>
          <w:rFonts w:eastAsiaTheme="minorHAnsi" w:hint="cs"/>
          <w:sz w:val="24"/>
          <w:szCs w:val="24"/>
          <w:rtl/>
        </w:rPr>
        <w:t>הצבעה</w:t>
      </w:r>
      <w:r w:rsidRPr="00C03845">
        <w:rPr>
          <w:rFonts w:ascii="Arial" w:hAnsi="Arial" w:cs="David" w:hint="cs"/>
          <w:b/>
          <w:bCs/>
          <w:sz w:val="24"/>
          <w:szCs w:val="24"/>
          <w:u w:val="single"/>
          <w:rtl/>
        </w:rPr>
        <w:t>:</w:t>
      </w:r>
    </w:p>
    <w:p w14:paraId="36076983" w14:textId="4E1C3C01" w:rsidR="00904BCA" w:rsidRPr="00C03845" w:rsidRDefault="00904BCA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cs="David"/>
          <w:b/>
          <w:bCs/>
          <w:sz w:val="24"/>
          <w:szCs w:val="24"/>
          <w:rtl/>
        </w:rPr>
      </w:pPr>
      <w:r w:rsidRPr="00C03845">
        <w:rPr>
          <w:rFonts w:cs="David" w:hint="cs"/>
          <w:b/>
          <w:bCs/>
          <w:sz w:val="24"/>
          <w:szCs w:val="24"/>
          <w:rtl/>
        </w:rPr>
        <w:t xml:space="preserve">בעד    -   </w:t>
      </w:r>
      <w:r w:rsidR="00C03845">
        <w:rPr>
          <w:rFonts w:cs="David" w:hint="cs"/>
          <w:b/>
          <w:bCs/>
          <w:sz w:val="24"/>
          <w:szCs w:val="24"/>
          <w:rtl/>
        </w:rPr>
        <w:t>15</w:t>
      </w:r>
      <w:r w:rsidRPr="00C03845">
        <w:rPr>
          <w:rFonts w:cs="David" w:hint="cs"/>
          <w:b/>
          <w:bCs/>
          <w:sz w:val="24"/>
          <w:szCs w:val="24"/>
          <w:rtl/>
        </w:rPr>
        <w:t xml:space="preserve"> חברים.</w:t>
      </w:r>
    </w:p>
    <w:p w14:paraId="7F590FBA" w14:textId="77777777" w:rsidR="00252A2C" w:rsidRPr="00C03845" w:rsidRDefault="00252A2C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C03845">
        <w:rPr>
          <w:rFonts w:cs="David" w:hint="cs"/>
          <w:b/>
          <w:bCs/>
          <w:sz w:val="24"/>
          <w:szCs w:val="24"/>
          <w:rtl/>
        </w:rPr>
        <w:t>נגד     -   אין.</w:t>
      </w:r>
    </w:p>
    <w:p w14:paraId="16BD5BB1" w14:textId="247E89BC" w:rsidR="00252A2C" w:rsidRPr="00C03845" w:rsidRDefault="00252A2C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  <w:r w:rsidRPr="00C03845">
        <w:rPr>
          <w:rFonts w:cs="David" w:hint="cs"/>
          <w:b/>
          <w:bCs/>
          <w:sz w:val="24"/>
          <w:szCs w:val="24"/>
          <w:rtl/>
        </w:rPr>
        <w:t xml:space="preserve">נמנע  -    </w:t>
      </w:r>
      <w:r w:rsidR="00101C27" w:rsidRPr="00C03845">
        <w:rPr>
          <w:rFonts w:cs="David" w:hint="cs"/>
          <w:b/>
          <w:bCs/>
          <w:sz w:val="24"/>
          <w:szCs w:val="24"/>
          <w:rtl/>
        </w:rPr>
        <w:t>אין.</w:t>
      </w:r>
    </w:p>
    <w:p w14:paraId="7973585C" w14:textId="77777777" w:rsidR="00252A2C" w:rsidRPr="00C03845" w:rsidRDefault="00252A2C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hAnsi="David" w:cs="David"/>
          <w:sz w:val="24"/>
          <w:szCs w:val="24"/>
          <w:rtl/>
        </w:rPr>
      </w:pPr>
    </w:p>
    <w:p w14:paraId="5911B110" w14:textId="77777777" w:rsidR="00252A2C" w:rsidRDefault="00252A2C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hAnsi="David" w:cs="Guttman Yad-Brush"/>
          <w:sz w:val="20"/>
          <w:szCs w:val="20"/>
          <w:rtl/>
        </w:rPr>
      </w:pPr>
      <w:r w:rsidRPr="00C03845">
        <w:rPr>
          <w:rFonts w:cs="Guttman Yad-Brush" w:hint="cs"/>
          <w:b/>
          <w:bCs/>
          <w:sz w:val="20"/>
          <w:szCs w:val="20"/>
          <w:u w:val="single"/>
          <w:rtl/>
        </w:rPr>
        <w:t>החלטה</w:t>
      </w:r>
      <w:r w:rsidRPr="00C03845">
        <w:rPr>
          <w:rFonts w:cs="Guttman Yad-Brush" w:hint="cs"/>
          <w:b/>
          <w:bCs/>
          <w:sz w:val="20"/>
          <w:szCs w:val="20"/>
          <w:rtl/>
        </w:rPr>
        <w:t>:-  מאשרים פה אחד.</w:t>
      </w:r>
    </w:p>
    <w:p w14:paraId="60CB0073" w14:textId="77777777" w:rsidR="009917A3" w:rsidRDefault="009917A3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hAnsi="David" w:cs="Guttman Yad-Brush"/>
          <w:sz w:val="20"/>
          <w:szCs w:val="20"/>
          <w:rtl/>
        </w:rPr>
      </w:pPr>
    </w:p>
    <w:p w14:paraId="4CB267A1" w14:textId="77777777" w:rsidR="009917A3" w:rsidRPr="00C03845" w:rsidRDefault="009917A3" w:rsidP="00F7651A">
      <w:pPr>
        <w:tabs>
          <w:tab w:val="left" w:pos="0"/>
          <w:tab w:val="left" w:pos="283"/>
          <w:tab w:val="left" w:pos="425"/>
        </w:tabs>
        <w:spacing w:after="0" w:line="240" w:lineRule="auto"/>
        <w:ind w:left="454"/>
        <w:rPr>
          <w:rFonts w:ascii="David" w:hAnsi="David" w:cs="Guttman Yad-Brush"/>
          <w:sz w:val="20"/>
          <w:szCs w:val="20"/>
          <w:rtl/>
        </w:rPr>
      </w:pPr>
    </w:p>
    <w:p w14:paraId="6A3A2FDC" w14:textId="34B75017" w:rsidR="00371ED0" w:rsidRPr="00371ED0" w:rsidRDefault="00F7651A" w:rsidP="00EE69A8">
      <w:pPr>
        <w:pStyle w:val="a0"/>
        <w:numPr>
          <w:ilvl w:val="0"/>
          <w:numId w:val="1"/>
        </w:num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rPr>
          <w:rFonts w:ascii="David" w:hAnsi="David" w:cs="David"/>
          <w:sz w:val="24"/>
          <w:szCs w:val="24"/>
        </w:rPr>
      </w:pPr>
      <w:r w:rsidRPr="00EE69A8">
        <w:rPr>
          <w:rFonts w:ascii="David" w:hAnsi="David" w:cs="David" w:hint="cs"/>
          <w:b/>
          <w:bCs/>
          <w:sz w:val="28"/>
          <w:szCs w:val="28"/>
          <w:u w:val="single"/>
          <w:rtl/>
        </w:rPr>
        <w:t>אישור</w:t>
      </w:r>
      <w:r w:rsidRPr="00EE69A8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EE69A8">
        <w:rPr>
          <w:rFonts w:ascii="David" w:hAnsi="David" w:cs="David" w:hint="cs"/>
          <w:b/>
          <w:bCs/>
          <w:sz w:val="28"/>
          <w:szCs w:val="28"/>
          <w:u w:val="single"/>
          <w:rtl/>
        </w:rPr>
        <w:t>תקציב</w:t>
      </w:r>
      <w:r w:rsidRPr="00EE69A8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EE69A8">
        <w:rPr>
          <w:rFonts w:ascii="David" w:hAnsi="David" w:cs="David" w:hint="cs"/>
          <w:b/>
          <w:bCs/>
          <w:sz w:val="28"/>
          <w:szCs w:val="28"/>
          <w:u w:val="single"/>
          <w:rtl/>
        </w:rPr>
        <w:t>הבחירות</w:t>
      </w:r>
      <w:r w:rsidR="00E705BC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, רצ"ב כנספח 1. </w:t>
      </w:r>
    </w:p>
    <w:p w14:paraId="38C8F563" w14:textId="77777777" w:rsidR="00371ED0" w:rsidRDefault="00371ED0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</w:p>
    <w:p w14:paraId="69097627" w14:textId="77777777" w:rsidR="00CF6A8F" w:rsidRPr="00CF6A8F" w:rsidRDefault="00CF6A8F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F6A8F">
        <w:rPr>
          <w:rFonts w:ascii="David" w:hAnsi="David" w:cs="David" w:hint="cs"/>
          <w:b/>
          <w:bCs/>
          <w:sz w:val="24"/>
          <w:szCs w:val="24"/>
          <w:u w:val="single"/>
          <w:rtl/>
        </w:rPr>
        <w:t>עו"ד אדהם ג'מל</w:t>
      </w:r>
    </w:p>
    <w:p w14:paraId="77E56BA6" w14:textId="77777777" w:rsidR="00CF6A8F" w:rsidRDefault="00EE69A8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EE69A8">
        <w:rPr>
          <w:rFonts w:ascii="David" w:hAnsi="David" w:cs="David"/>
          <w:sz w:val="24"/>
          <w:szCs w:val="24"/>
          <w:rtl/>
        </w:rPr>
        <w:t>ראובן. לגבי ההוצאות</w:t>
      </w:r>
      <w:r w:rsidR="00CF6A8F">
        <w:rPr>
          <w:rFonts w:ascii="David" w:hAnsi="David" w:cs="David" w:hint="cs"/>
          <w:sz w:val="24"/>
          <w:szCs w:val="24"/>
          <w:rtl/>
        </w:rPr>
        <w:t>,</w:t>
      </w:r>
      <w:r w:rsidRPr="00EE69A8">
        <w:rPr>
          <w:rFonts w:ascii="David" w:hAnsi="David" w:cs="David"/>
          <w:sz w:val="24"/>
          <w:szCs w:val="24"/>
          <w:rtl/>
        </w:rPr>
        <w:t xml:space="preserve"> </w:t>
      </w:r>
      <w:r w:rsidR="00CF6A8F">
        <w:rPr>
          <w:rFonts w:ascii="David" w:hAnsi="David" w:cs="David" w:hint="cs"/>
          <w:sz w:val="24"/>
          <w:szCs w:val="24"/>
          <w:rtl/>
        </w:rPr>
        <w:t xml:space="preserve">אני מבין שזה </w:t>
      </w:r>
      <w:r w:rsidRPr="00EE69A8">
        <w:rPr>
          <w:rFonts w:ascii="David" w:hAnsi="David" w:cs="David"/>
          <w:sz w:val="24"/>
          <w:szCs w:val="24"/>
          <w:rtl/>
        </w:rPr>
        <w:t>מיליון ש</w:t>
      </w:r>
      <w:r w:rsidR="00CF6A8F">
        <w:rPr>
          <w:rFonts w:ascii="David" w:hAnsi="David" w:cs="David" w:hint="cs"/>
          <w:sz w:val="24"/>
          <w:szCs w:val="24"/>
          <w:rtl/>
        </w:rPr>
        <w:t>"ח</w:t>
      </w:r>
      <w:r w:rsidRPr="00EE69A8">
        <w:rPr>
          <w:rFonts w:ascii="David" w:hAnsi="David" w:cs="David"/>
          <w:sz w:val="24"/>
          <w:szCs w:val="24"/>
          <w:rtl/>
        </w:rPr>
        <w:t>.</w:t>
      </w:r>
    </w:p>
    <w:p w14:paraId="07A779CE" w14:textId="77777777" w:rsidR="00CF6A8F" w:rsidRDefault="00EE69A8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EE69A8">
        <w:rPr>
          <w:rFonts w:ascii="David" w:hAnsi="David" w:cs="David"/>
          <w:sz w:val="24"/>
          <w:szCs w:val="24"/>
          <w:rtl/>
        </w:rPr>
        <w:t xml:space="preserve">תסביר לי </w:t>
      </w:r>
      <w:r w:rsidR="00CF6A8F">
        <w:rPr>
          <w:rFonts w:ascii="David" w:hAnsi="David" w:cs="David" w:hint="cs"/>
          <w:sz w:val="24"/>
          <w:szCs w:val="24"/>
          <w:rtl/>
        </w:rPr>
        <w:t>על ה</w:t>
      </w:r>
      <w:r w:rsidRPr="00EE69A8">
        <w:rPr>
          <w:rFonts w:ascii="David" w:hAnsi="David" w:cs="David"/>
          <w:sz w:val="24"/>
          <w:szCs w:val="24"/>
          <w:rtl/>
        </w:rPr>
        <w:t>הכנסות, מה זה "הכנסות משנים קודמות"?</w:t>
      </w:r>
    </w:p>
    <w:p w14:paraId="5F77916A" w14:textId="77777777" w:rsidR="00CF6A8F" w:rsidRDefault="00CF6A8F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</w:p>
    <w:p w14:paraId="238B3F8E" w14:textId="03ACEEED" w:rsidR="00CF6A8F" w:rsidRPr="00CF6A8F" w:rsidRDefault="00CF6A8F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F6A8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מר ראובן ויצמן </w:t>
      </w:r>
      <w:r w:rsidRPr="00CF6A8F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Pr="00CF6A8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גזבר העירייה</w:t>
      </w:r>
    </w:p>
    <w:p w14:paraId="7543C45B" w14:textId="77777777" w:rsidR="007D6324" w:rsidRDefault="00174FBB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EE69A8">
        <w:rPr>
          <w:rFonts w:ascii="David" w:hAnsi="David" w:cs="David"/>
          <w:sz w:val="24"/>
          <w:szCs w:val="24"/>
          <w:rtl/>
        </w:rPr>
        <w:t>כדי לאזן את ההוצאה הזאת</w:t>
      </w:r>
      <w:r>
        <w:rPr>
          <w:rFonts w:ascii="David" w:hAnsi="David" w:cs="David" w:hint="cs"/>
          <w:sz w:val="24"/>
          <w:szCs w:val="24"/>
          <w:rtl/>
        </w:rPr>
        <w:t xml:space="preserve">, </w:t>
      </w:r>
      <w:r w:rsidR="00EE69A8" w:rsidRPr="00EE69A8">
        <w:rPr>
          <w:rFonts w:ascii="David" w:hAnsi="David" w:cs="David"/>
          <w:sz w:val="24"/>
          <w:szCs w:val="24"/>
          <w:rtl/>
        </w:rPr>
        <w:t xml:space="preserve">היינו חייבים לקחת סעיף שממנו אנחנו </w:t>
      </w:r>
      <w:r w:rsidR="007D6324">
        <w:rPr>
          <w:rFonts w:ascii="David" w:hAnsi="David" w:cs="David" w:hint="cs"/>
          <w:sz w:val="24"/>
          <w:szCs w:val="24"/>
          <w:rtl/>
        </w:rPr>
        <w:t>מכניסים</w:t>
      </w:r>
      <w:r w:rsidR="00EE69A8" w:rsidRPr="00EE69A8">
        <w:rPr>
          <w:rFonts w:ascii="David" w:hAnsi="David" w:cs="David"/>
          <w:sz w:val="24"/>
          <w:szCs w:val="24"/>
          <w:rtl/>
        </w:rPr>
        <w:t xml:space="preserve"> 420 </w:t>
      </w:r>
      <w:r w:rsidR="007D6324">
        <w:rPr>
          <w:rFonts w:ascii="David" w:hAnsi="David" w:cs="David" w:hint="cs"/>
          <w:sz w:val="24"/>
          <w:szCs w:val="24"/>
          <w:rtl/>
        </w:rPr>
        <w:t>אלש"ח.</w:t>
      </w:r>
    </w:p>
    <w:p w14:paraId="11F3F6FB" w14:textId="22619DA4" w:rsidR="00EE69A8" w:rsidRDefault="00EE69A8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EE69A8">
        <w:rPr>
          <w:rFonts w:ascii="David" w:hAnsi="David" w:cs="David"/>
          <w:sz w:val="24"/>
          <w:szCs w:val="24"/>
          <w:rtl/>
        </w:rPr>
        <w:t>מהכנסה עתידית</w:t>
      </w:r>
      <w:r w:rsidR="007D6324">
        <w:rPr>
          <w:rFonts w:ascii="David" w:hAnsi="David" w:cs="David" w:hint="cs"/>
          <w:sz w:val="24"/>
          <w:szCs w:val="24"/>
          <w:rtl/>
        </w:rPr>
        <w:t>.</w:t>
      </w:r>
    </w:p>
    <w:p w14:paraId="3631D269" w14:textId="77777777" w:rsidR="007D6324" w:rsidRPr="00EE69A8" w:rsidRDefault="007D6324" w:rsidP="00371ED0">
      <w:pPr>
        <w:pStyle w:val="a0"/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5C2A3048" w14:textId="77777777" w:rsidR="004A0EE5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ג'מאל טריף – משרד הפנים</w:t>
      </w:r>
      <w:r w:rsidRPr="00F829D5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F829D5">
        <w:rPr>
          <w:rFonts w:ascii="David" w:hAnsi="David" w:cs="David"/>
          <w:sz w:val="24"/>
          <w:szCs w:val="24"/>
          <w:rtl/>
        </w:rPr>
        <w:t xml:space="preserve">אני רוצה להגיד לכם שהיום קיבלתי הרבה מיילים מהרבה אנשים, </w:t>
      </w:r>
    </w:p>
    <w:p w14:paraId="27FA96D5" w14:textId="77777777" w:rsidR="004A0EE5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 xml:space="preserve">במיוחד </w:t>
      </w:r>
      <w:r w:rsidR="004A0EE5">
        <w:rPr>
          <w:rFonts w:ascii="David" w:hAnsi="David" w:cs="David" w:hint="cs"/>
          <w:sz w:val="24"/>
          <w:szCs w:val="24"/>
          <w:rtl/>
        </w:rPr>
        <w:t>מ</w:t>
      </w:r>
      <w:r w:rsidRPr="00F829D5">
        <w:rPr>
          <w:rFonts w:ascii="David" w:hAnsi="David" w:cs="David"/>
          <w:sz w:val="24"/>
          <w:szCs w:val="24"/>
          <w:rtl/>
        </w:rPr>
        <w:t xml:space="preserve">עורכי דין שרוצים להתמודד. </w:t>
      </w:r>
    </w:p>
    <w:p w14:paraId="32BF6358" w14:textId="496AF9B6" w:rsidR="00EE69A8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שלחנו תגובה דרך המחלקה המשפטית שאין אפשרות</w:t>
      </w:r>
      <w:r w:rsidRPr="00F829D5">
        <w:rPr>
          <w:rFonts w:ascii="David" w:hAnsi="David" w:cs="David"/>
          <w:sz w:val="24"/>
          <w:szCs w:val="24"/>
        </w:rPr>
        <w:t>.</w:t>
      </w:r>
    </w:p>
    <w:p w14:paraId="6A37B980" w14:textId="77777777" w:rsidR="004A0EE5" w:rsidRPr="00F829D5" w:rsidRDefault="004A0EE5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4114BCB7" w14:textId="77777777" w:rsidR="004A0EE5" w:rsidRPr="004A0EE5" w:rsidRDefault="004A0EE5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A0EE5">
        <w:rPr>
          <w:rFonts w:ascii="David" w:hAnsi="David" w:cs="David" w:hint="cs"/>
          <w:b/>
          <w:bCs/>
          <w:sz w:val="24"/>
          <w:szCs w:val="24"/>
          <w:u w:val="single"/>
          <w:rtl/>
        </w:rPr>
        <w:t>מר זאב נוימן</w:t>
      </w:r>
    </w:p>
    <w:p w14:paraId="51899FEC" w14:textId="6C7434A6" w:rsidR="00EE69A8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ג'מאל, אתה יכול להגיד לנו בבקשה מאיזו שעה הבחירות</w:t>
      </w:r>
      <w:r w:rsidRPr="00F829D5">
        <w:rPr>
          <w:rFonts w:ascii="David" w:hAnsi="David" w:cs="David"/>
          <w:sz w:val="24"/>
          <w:szCs w:val="24"/>
        </w:rPr>
        <w:t>?</w:t>
      </w:r>
    </w:p>
    <w:p w14:paraId="7F549A8E" w14:textId="77777777" w:rsidR="009B193E" w:rsidRPr="00F829D5" w:rsidRDefault="009B193E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57AD4D18" w14:textId="77777777" w:rsidR="009B193E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ג'מאל טריף – משרד הפנים</w:t>
      </w:r>
      <w:r w:rsidRPr="00F829D5">
        <w:rPr>
          <w:rFonts w:ascii="David" w:hAnsi="David" w:cs="David"/>
          <w:sz w:val="24"/>
          <w:szCs w:val="24"/>
        </w:rPr>
        <w:br/>
      </w:r>
      <w:r w:rsidRPr="00F829D5">
        <w:rPr>
          <w:rFonts w:ascii="David" w:hAnsi="David" w:cs="David"/>
          <w:sz w:val="24"/>
          <w:szCs w:val="24"/>
          <w:rtl/>
        </w:rPr>
        <w:t xml:space="preserve">הבחירות כרגיל משעה 7:00 עד שעה 22:00. </w:t>
      </w:r>
    </w:p>
    <w:p w14:paraId="671EE880" w14:textId="77777777" w:rsidR="009B193E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אני אחדד</w:t>
      </w:r>
      <w:r w:rsidR="009B193E">
        <w:rPr>
          <w:rFonts w:ascii="David" w:hAnsi="David" w:cs="David" w:hint="cs"/>
          <w:sz w:val="24"/>
          <w:szCs w:val="24"/>
          <w:rtl/>
        </w:rPr>
        <w:t>,</w:t>
      </w:r>
      <w:r w:rsidRPr="00F829D5">
        <w:rPr>
          <w:rFonts w:ascii="David" w:hAnsi="David" w:cs="David"/>
          <w:sz w:val="24"/>
          <w:szCs w:val="24"/>
          <w:rtl/>
        </w:rPr>
        <w:t xml:space="preserve"> הנחיות כתובות עדיין לא קיבלתי. </w:t>
      </w:r>
    </w:p>
    <w:p w14:paraId="1BABFAE9" w14:textId="77777777" w:rsidR="009B193E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 xml:space="preserve">מה שקיבלתי זה מידע לא רשמי: פתיחה בשעה 7:00 עד 22:00. </w:t>
      </w:r>
    </w:p>
    <w:p w14:paraId="27C90E0E" w14:textId="27CA6C5D" w:rsidR="00EE69A8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כשתצא הנחיה רשמית, ואם יהיה שינוי, אני אעדכן</w:t>
      </w:r>
      <w:r w:rsidRPr="00F829D5">
        <w:rPr>
          <w:rFonts w:ascii="David" w:hAnsi="David" w:cs="David"/>
          <w:sz w:val="24"/>
          <w:szCs w:val="24"/>
        </w:rPr>
        <w:t>.</w:t>
      </w:r>
    </w:p>
    <w:p w14:paraId="4916F122" w14:textId="77777777" w:rsidR="009B193E" w:rsidRPr="00F829D5" w:rsidRDefault="009B193E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19AD932C" w14:textId="7DC0B25A" w:rsidR="00B060FF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יוסף טנטורי</w:t>
      </w:r>
      <w:r w:rsidR="00B060FF" w:rsidRPr="00B060F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B060FF" w:rsidRPr="00B060FF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B060FF" w:rsidRPr="00B060F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סגן רה"ע</w:t>
      </w:r>
      <w:r w:rsidRPr="00F829D5">
        <w:rPr>
          <w:rFonts w:ascii="David" w:hAnsi="David" w:cs="David"/>
          <w:b/>
          <w:bCs/>
          <w:sz w:val="24"/>
          <w:szCs w:val="24"/>
          <w:u w:val="single"/>
        </w:rPr>
        <w:br/>
      </w:r>
      <w:r w:rsidR="00B060FF">
        <w:rPr>
          <w:rFonts w:ascii="David" w:hAnsi="David" w:cs="David" w:hint="cs"/>
          <w:sz w:val="24"/>
          <w:szCs w:val="24"/>
          <w:rtl/>
        </w:rPr>
        <w:t>ג'מאל, שאלה,</w:t>
      </w:r>
      <w:r w:rsidRPr="00F829D5">
        <w:rPr>
          <w:rFonts w:ascii="David" w:hAnsi="David" w:cs="David"/>
          <w:sz w:val="24"/>
          <w:szCs w:val="24"/>
          <w:rtl/>
        </w:rPr>
        <w:t xml:space="preserve"> מכיוון שהקלפיות נמצאים בתוך מוסדות החינוך, </w:t>
      </w:r>
    </w:p>
    <w:p w14:paraId="5254EBFF" w14:textId="36626A1F" w:rsidR="00B060FF" w:rsidRDefault="00EE69A8" w:rsidP="00B060FF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וזה לא יום</w:t>
      </w:r>
      <w:r w:rsidR="00B060FF">
        <w:rPr>
          <w:rFonts w:ascii="David" w:hAnsi="David" w:cs="David" w:hint="cs"/>
          <w:sz w:val="24"/>
          <w:szCs w:val="24"/>
          <w:rtl/>
        </w:rPr>
        <w:t xml:space="preserve"> חופש</w:t>
      </w:r>
      <w:r w:rsidR="00382952">
        <w:rPr>
          <w:rFonts w:ascii="David" w:hAnsi="David" w:cs="David" w:hint="cs"/>
          <w:sz w:val="24"/>
          <w:szCs w:val="24"/>
          <w:rtl/>
        </w:rPr>
        <w:t xml:space="preserve">. מה עושים? </w:t>
      </w:r>
    </w:p>
    <w:p w14:paraId="4C50740A" w14:textId="77777777" w:rsidR="00382952" w:rsidRDefault="00382952" w:rsidP="00B060FF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1774C1A7" w14:textId="1D55E70C" w:rsidR="00EE69A8" w:rsidRDefault="00EE69A8" w:rsidP="00B060FF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ג'מאל טריף – משרד הפנים</w:t>
      </w:r>
      <w:r w:rsidRPr="00F829D5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F829D5">
        <w:rPr>
          <w:rFonts w:ascii="David" w:hAnsi="David" w:cs="David"/>
          <w:sz w:val="24"/>
          <w:szCs w:val="24"/>
          <w:rtl/>
        </w:rPr>
        <w:t>אנחנו עובדים על זה מול משרד החינוך, שלא תהיה בעיה</w:t>
      </w:r>
      <w:r w:rsidRPr="00F829D5">
        <w:rPr>
          <w:rFonts w:ascii="David" w:hAnsi="David" w:cs="David"/>
          <w:sz w:val="24"/>
          <w:szCs w:val="24"/>
        </w:rPr>
        <w:t>.</w:t>
      </w:r>
    </w:p>
    <w:p w14:paraId="4081DFBC" w14:textId="77777777" w:rsidR="0036756C" w:rsidRDefault="00382952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יוסף טנטורי</w:t>
      </w:r>
      <w:r w:rsidRPr="00B060F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B060FF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Pr="00B060F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סגן רה"ע</w:t>
      </w:r>
      <w:r w:rsidRPr="00F829D5">
        <w:rPr>
          <w:rFonts w:ascii="David" w:hAnsi="David" w:cs="David"/>
          <w:b/>
          <w:bCs/>
          <w:sz w:val="24"/>
          <w:szCs w:val="24"/>
          <w:u w:val="single"/>
        </w:rPr>
        <w:br/>
      </w:r>
      <w:r w:rsidR="00EE69A8" w:rsidRPr="00F829D5">
        <w:rPr>
          <w:rFonts w:ascii="David" w:hAnsi="David" w:cs="David"/>
          <w:sz w:val="24"/>
          <w:szCs w:val="24"/>
          <w:rtl/>
        </w:rPr>
        <w:t>מהזיכרון שלי</w:t>
      </w:r>
      <w:r w:rsidR="0036756C">
        <w:rPr>
          <w:rFonts w:ascii="David" w:hAnsi="David" w:cs="David" w:hint="cs"/>
          <w:sz w:val="24"/>
          <w:szCs w:val="24"/>
          <w:rtl/>
        </w:rPr>
        <w:t>,</w:t>
      </w:r>
      <w:r w:rsidR="00EE69A8" w:rsidRPr="00F829D5">
        <w:rPr>
          <w:rFonts w:ascii="David" w:hAnsi="David" w:cs="David"/>
          <w:sz w:val="24"/>
          <w:szCs w:val="24"/>
          <w:rtl/>
        </w:rPr>
        <w:t xml:space="preserve"> מהפעם הקודמת הבנתי שגם נקבל את כל ההנחיות מראש. </w:t>
      </w:r>
    </w:p>
    <w:p w14:paraId="7535D6C4" w14:textId="4C2A5240" w:rsidR="00EE69A8" w:rsidRDefault="0036756C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עוד לא קיבלנו הנחיות ברורות. </w:t>
      </w:r>
      <w:r w:rsidR="00EE69A8" w:rsidRPr="00F829D5">
        <w:rPr>
          <w:rFonts w:ascii="David" w:hAnsi="David" w:cs="David"/>
          <w:sz w:val="24"/>
          <w:szCs w:val="24"/>
          <w:rtl/>
        </w:rPr>
        <w:t xml:space="preserve">עוד שבועיים זה כבר </w:t>
      </w:r>
      <w:r>
        <w:rPr>
          <w:rFonts w:ascii="David" w:hAnsi="David" w:cs="David" w:hint="cs"/>
          <w:sz w:val="24"/>
          <w:szCs w:val="24"/>
          <w:rtl/>
        </w:rPr>
        <w:t>יהיה מאוחר</w:t>
      </w:r>
      <w:r w:rsidR="00EE69A8" w:rsidRPr="00F829D5">
        <w:rPr>
          <w:rFonts w:ascii="David" w:hAnsi="David" w:cs="David"/>
          <w:sz w:val="24"/>
          <w:szCs w:val="24"/>
        </w:rPr>
        <w:t>.</w:t>
      </w:r>
    </w:p>
    <w:p w14:paraId="78923438" w14:textId="77777777" w:rsidR="0036756C" w:rsidRPr="00F829D5" w:rsidRDefault="0036756C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2D7D18C3" w14:textId="68208AF0" w:rsidR="00EE69A8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ג'מאל טריף – משרד הפנים</w:t>
      </w:r>
      <w:r w:rsidRPr="00F829D5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F829D5">
        <w:rPr>
          <w:rFonts w:ascii="David" w:hAnsi="David" w:cs="David"/>
          <w:sz w:val="24"/>
          <w:szCs w:val="24"/>
          <w:rtl/>
        </w:rPr>
        <w:t>בימים הקרובים נקבל עדכון</w:t>
      </w:r>
      <w:r w:rsidRPr="00F829D5">
        <w:rPr>
          <w:rFonts w:ascii="David" w:hAnsi="David" w:cs="David"/>
          <w:sz w:val="24"/>
          <w:szCs w:val="24"/>
        </w:rPr>
        <w:t>.</w:t>
      </w:r>
    </w:p>
    <w:p w14:paraId="39F34E02" w14:textId="77777777" w:rsidR="0036756C" w:rsidRPr="00F829D5" w:rsidRDefault="0036756C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66554294" w14:textId="77777777" w:rsidR="00F66CD9" w:rsidRPr="0091584B" w:rsidRDefault="00F66CD9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1584B">
        <w:rPr>
          <w:rFonts w:ascii="David" w:hAnsi="David" w:cs="David" w:hint="cs"/>
          <w:b/>
          <w:bCs/>
          <w:sz w:val="24"/>
          <w:szCs w:val="24"/>
          <w:u w:val="single"/>
          <w:rtl/>
        </w:rPr>
        <w:t>עו"ד אדהם ג'מל</w:t>
      </w:r>
    </w:p>
    <w:p w14:paraId="7B794D1F" w14:textId="77777777" w:rsidR="00151A42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עמיחי, אני מציע</w:t>
      </w:r>
      <w:r w:rsidR="00151A42">
        <w:rPr>
          <w:rFonts w:ascii="David" w:hAnsi="David" w:cs="David" w:hint="cs"/>
          <w:sz w:val="24"/>
          <w:szCs w:val="24"/>
          <w:rtl/>
        </w:rPr>
        <w:t>,</w:t>
      </w:r>
      <w:r w:rsidRPr="00F829D5">
        <w:rPr>
          <w:rFonts w:ascii="David" w:hAnsi="David" w:cs="David"/>
          <w:sz w:val="24"/>
          <w:szCs w:val="24"/>
          <w:rtl/>
        </w:rPr>
        <w:t xml:space="preserve"> בגלל שיש חלק מגני הילדים שבהם יש קלפיות וחלק שלא</w:t>
      </w:r>
      <w:r w:rsidR="00151A42">
        <w:rPr>
          <w:rFonts w:ascii="David" w:hAnsi="David" w:cs="David" w:hint="cs"/>
          <w:sz w:val="24"/>
          <w:szCs w:val="24"/>
          <w:rtl/>
        </w:rPr>
        <w:t>,</w:t>
      </w:r>
    </w:p>
    <w:p w14:paraId="01A78112" w14:textId="77777777" w:rsidR="00151A42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 xml:space="preserve">שתבקש שכולם לא ילמדו באותו יום. </w:t>
      </w:r>
    </w:p>
    <w:p w14:paraId="332BB88C" w14:textId="03201A8F" w:rsidR="00EE69A8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sz w:val="24"/>
          <w:szCs w:val="24"/>
          <w:rtl/>
        </w:rPr>
        <w:t>גם גנים שאין בהם קלפיות</w:t>
      </w:r>
      <w:r w:rsidRPr="00F829D5">
        <w:rPr>
          <w:rFonts w:ascii="David" w:hAnsi="David" w:cs="David"/>
          <w:sz w:val="24"/>
          <w:szCs w:val="24"/>
        </w:rPr>
        <w:t>.</w:t>
      </w:r>
    </w:p>
    <w:p w14:paraId="776F4413" w14:textId="77777777" w:rsidR="00F66CD9" w:rsidRPr="00F829D5" w:rsidRDefault="00F66CD9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23A64FEE" w14:textId="540A8C30" w:rsidR="00EE69A8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ג'מאל טריף – משרד הפנים</w:t>
      </w:r>
      <w:r w:rsidRPr="00F829D5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F829D5">
        <w:rPr>
          <w:rFonts w:ascii="David" w:hAnsi="David" w:cs="David"/>
          <w:sz w:val="24"/>
          <w:szCs w:val="24"/>
          <w:rtl/>
        </w:rPr>
        <w:t>זה מה שאני מבקש, וזה מה שיהיה</w:t>
      </w:r>
      <w:r w:rsidRPr="00F829D5">
        <w:rPr>
          <w:rFonts w:ascii="David" w:hAnsi="David" w:cs="David"/>
          <w:sz w:val="24"/>
          <w:szCs w:val="24"/>
        </w:rPr>
        <w:t>.</w:t>
      </w:r>
    </w:p>
    <w:p w14:paraId="24BC5F6F" w14:textId="77777777" w:rsidR="00E63715" w:rsidRPr="00F829D5" w:rsidRDefault="00E63715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3E553175" w14:textId="69A5DDBE" w:rsidR="00EE69A8" w:rsidRDefault="00EE69A8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F829D5">
        <w:rPr>
          <w:rFonts w:ascii="David" w:hAnsi="David" w:cs="David"/>
          <w:b/>
          <w:bCs/>
          <w:sz w:val="24"/>
          <w:szCs w:val="24"/>
          <w:u w:val="single"/>
          <w:rtl/>
        </w:rPr>
        <w:t>מר אזי (אליעזר) לוי – מנכ"ל העירייה</w:t>
      </w:r>
      <w:r w:rsidRPr="00F829D5">
        <w:rPr>
          <w:rFonts w:ascii="David" w:hAnsi="David" w:cs="David"/>
          <w:b/>
          <w:bCs/>
          <w:sz w:val="24"/>
          <w:szCs w:val="24"/>
          <w:u w:val="single"/>
        </w:rPr>
        <w:br/>
      </w:r>
      <w:r w:rsidRPr="00F829D5">
        <w:rPr>
          <w:rFonts w:ascii="David" w:hAnsi="David" w:cs="David"/>
          <w:sz w:val="24"/>
          <w:szCs w:val="24"/>
          <w:rtl/>
        </w:rPr>
        <w:t>בסוף נקבל הנחיות ממשרד הפנים ועם ועדת הבחירות נפעל בהתאם</w:t>
      </w:r>
      <w:r w:rsidRPr="00F829D5">
        <w:rPr>
          <w:rFonts w:ascii="David" w:hAnsi="David" w:cs="David"/>
          <w:sz w:val="24"/>
          <w:szCs w:val="24"/>
        </w:rPr>
        <w:t>.</w:t>
      </w:r>
    </w:p>
    <w:p w14:paraId="1A3FA754" w14:textId="77777777" w:rsidR="00E63715" w:rsidRPr="00F829D5" w:rsidRDefault="00E63715" w:rsidP="00371ED0">
      <w:pPr>
        <w:tabs>
          <w:tab w:val="left" w:pos="0"/>
          <w:tab w:val="left" w:pos="283"/>
          <w:tab w:val="left" w:pos="425"/>
          <w:tab w:val="left" w:pos="3703"/>
        </w:tabs>
        <w:spacing w:after="0" w:line="240" w:lineRule="auto"/>
        <w:ind w:left="283"/>
        <w:rPr>
          <w:rFonts w:ascii="David" w:hAnsi="David" w:cs="David"/>
          <w:sz w:val="24"/>
          <w:szCs w:val="24"/>
        </w:rPr>
      </w:pPr>
    </w:p>
    <w:p w14:paraId="7C4943DE" w14:textId="25D83E7C" w:rsidR="00F7651A" w:rsidRPr="00175BD4" w:rsidRDefault="00F7651A" w:rsidP="00E63715">
      <w:pPr>
        <w:pStyle w:val="3"/>
        <w:ind w:left="283"/>
        <w:rPr>
          <w:sz w:val="24"/>
          <w:szCs w:val="24"/>
          <w:rtl/>
        </w:rPr>
      </w:pPr>
      <w:r w:rsidRPr="00175BD4">
        <w:rPr>
          <w:rFonts w:hint="cs"/>
          <w:sz w:val="24"/>
          <w:szCs w:val="24"/>
          <w:rtl/>
        </w:rPr>
        <w:t>מר עמיחי בן שלוש - ראש העיר עכו</w:t>
      </w:r>
    </w:p>
    <w:p w14:paraId="21BD8E11" w14:textId="095A8824" w:rsidR="00F7651A" w:rsidRPr="00175BD4" w:rsidRDefault="00F7651A" w:rsidP="00E63715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ascii="David" w:eastAsia="Times New Roman" w:hAnsi="David" w:cs="David"/>
          <w:b/>
          <w:bCs/>
          <w:sz w:val="24"/>
          <w:szCs w:val="24"/>
        </w:rPr>
      </w:pPr>
      <w:r w:rsidRPr="00175BD4">
        <w:rPr>
          <w:rFonts w:ascii="David" w:hAnsi="David" w:cs="David" w:hint="cs"/>
          <w:b/>
          <w:bCs/>
          <w:sz w:val="24"/>
          <w:szCs w:val="24"/>
          <w:rtl/>
        </w:rPr>
        <w:t>מעלה להצבעה אישור</w:t>
      </w:r>
      <w:r w:rsidRPr="00175BD4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175BD4">
        <w:rPr>
          <w:rFonts w:ascii="David" w:hAnsi="David" w:cs="David" w:hint="cs"/>
          <w:b/>
          <w:bCs/>
          <w:sz w:val="24"/>
          <w:szCs w:val="24"/>
          <w:rtl/>
        </w:rPr>
        <w:t>תקציב</w:t>
      </w:r>
      <w:r w:rsidRPr="00175BD4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175BD4">
        <w:rPr>
          <w:rFonts w:ascii="David" w:hAnsi="David" w:cs="David" w:hint="cs"/>
          <w:b/>
          <w:bCs/>
          <w:sz w:val="24"/>
          <w:szCs w:val="24"/>
          <w:rtl/>
        </w:rPr>
        <w:t>הבחירות</w:t>
      </w:r>
      <w:r w:rsidRPr="00175BD4">
        <w:rPr>
          <w:rFonts w:ascii="David" w:eastAsia="Times New Roman" w:hAnsi="David" w:cs="David" w:hint="cs"/>
          <w:b/>
          <w:bCs/>
          <w:sz w:val="24"/>
          <w:szCs w:val="24"/>
          <w:rtl/>
        </w:rPr>
        <w:t>.</w:t>
      </w:r>
    </w:p>
    <w:p w14:paraId="7FFFE3BC" w14:textId="77777777" w:rsidR="00F7651A" w:rsidRPr="00175BD4" w:rsidRDefault="00F7651A" w:rsidP="00E63715">
      <w:pPr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14:paraId="16D0A108" w14:textId="77777777" w:rsidR="00F7651A" w:rsidRPr="00175BD4" w:rsidRDefault="00F7651A" w:rsidP="00E63715">
      <w:pPr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175BD4">
        <w:rPr>
          <w:rStyle w:val="30"/>
          <w:rFonts w:eastAsiaTheme="minorHAnsi" w:hint="cs"/>
          <w:sz w:val="24"/>
          <w:szCs w:val="24"/>
          <w:rtl/>
        </w:rPr>
        <w:t>הצבעה</w:t>
      </w:r>
      <w:r w:rsidRPr="00175BD4">
        <w:rPr>
          <w:rFonts w:ascii="Arial" w:hAnsi="Arial" w:cs="David" w:hint="cs"/>
          <w:b/>
          <w:bCs/>
          <w:sz w:val="24"/>
          <w:szCs w:val="24"/>
          <w:u w:val="single"/>
          <w:rtl/>
        </w:rPr>
        <w:t>:</w:t>
      </w:r>
    </w:p>
    <w:p w14:paraId="5CBE5B97" w14:textId="48A8CBC2" w:rsidR="00F7651A" w:rsidRPr="00175BD4" w:rsidRDefault="00F7651A" w:rsidP="00E63715">
      <w:pPr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cs="David"/>
          <w:b/>
          <w:bCs/>
          <w:sz w:val="24"/>
          <w:szCs w:val="24"/>
          <w:rtl/>
        </w:rPr>
      </w:pPr>
      <w:r w:rsidRPr="00175BD4">
        <w:rPr>
          <w:rFonts w:cs="David" w:hint="cs"/>
          <w:b/>
          <w:bCs/>
          <w:sz w:val="24"/>
          <w:szCs w:val="24"/>
          <w:rtl/>
        </w:rPr>
        <w:t xml:space="preserve">בעד    -   </w:t>
      </w:r>
      <w:r w:rsidR="009917A3">
        <w:rPr>
          <w:rFonts w:cs="David" w:hint="cs"/>
          <w:b/>
          <w:bCs/>
          <w:sz w:val="24"/>
          <w:szCs w:val="24"/>
          <w:rtl/>
        </w:rPr>
        <w:t>15</w:t>
      </w:r>
      <w:r w:rsidRPr="00175BD4">
        <w:rPr>
          <w:rFonts w:cs="David" w:hint="cs"/>
          <w:b/>
          <w:bCs/>
          <w:sz w:val="24"/>
          <w:szCs w:val="24"/>
          <w:rtl/>
        </w:rPr>
        <w:t xml:space="preserve"> חברים.</w:t>
      </w:r>
    </w:p>
    <w:p w14:paraId="0DCC85BA" w14:textId="77777777" w:rsidR="00F7651A" w:rsidRPr="00175BD4" w:rsidRDefault="00F7651A" w:rsidP="00E63715">
      <w:pPr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175BD4">
        <w:rPr>
          <w:rFonts w:cs="David" w:hint="cs"/>
          <w:b/>
          <w:bCs/>
          <w:sz w:val="24"/>
          <w:szCs w:val="24"/>
          <w:rtl/>
        </w:rPr>
        <w:t>נגד     -   אין.</w:t>
      </w:r>
    </w:p>
    <w:p w14:paraId="7A32EA30" w14:textId="77777777" w:rsidR="00F7651A" w:rsidRPr="00175BD4" w:rsidRDefault="00F7651A" w:rsidP="00E63715">
      <w:pPr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  <w:r w:rsidRPr="00175BD4">
        <w:rPr>
          <w:rFonts w:cs="David" w:hint="cs"/>
          <w:b/>
          <w:bCs/>
          <w:sz w:val="24"/>
          <w:szCs w:val="24"/>
          <w:rtl/>
        </w:rPr>
        <w:t>נמנע  -    אין.</w:t>
      </w:r>
    </w:p>
    <w:p w14:paraId="0E4F276E" w14:textId="77777777" w:rsidR="00F7651A" w:rsidRPr="00175BD4" w:rsidRDefault="00F7651A" w:rsidP="00E63715">
      <w:pPr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ascii="David" w:hAnsi="David" w:cs="David"/>
          <w:sz w:val="24"/>
          <w:szCs w:val="24"/>
          <w:rtl/>
        </w:rPr>
      </w:pPr>
    </w:p>
    <w:p w14:paraId="0DA86155" w14:textId="77777777" w:rsidR="00F7651A" w:rsidRPr="00175BD4" w:rsidRDefault="00F7651A" w:rsidP="00E63715">
      <w:pPr>
        <w:tabs>
          <w:tab w:val="left" w:pos="0"/>
          <w:tab w:val="left" w:pos="283"/>
          <w:tab w:val="left" w:pos="425"/>
        </w:tabs>
        <w:spacing w:after="0" w:line="240" w:lineRule="auto"/>
        <w:ind w:left="283"/>
        <w:rPr>
          <w:rFonts w:ascii="David" w:hAnsi="David" w:cs="Guttman Yad-Brush"/>
          <w:sz w:val="20"/>
          <w:szCs w:val="20"/>
          <w:rtl/>
        </w:rPr>
      </w:pPr>
      <w:r w:rsidRPr="00175BD4">
        <w:rPr>
          <w:rFonts w:cs="Guttman Yad-Brush" w:hint="cs"/>
          <w:b/>
          <w:bCs/>
          <w:sz w:val="20"/>
          <w:szCs w:val="20"/>
          <w:u w:val="single"/>
          <w:rtl/>
        </w:rPr>
        <w:t>החלטה</w:t>
      </w:r>
      <w:r w:rsidRPr="00175BD4">
        <w:rPr>
          <w:rFonts w:cs="Guttman Yad-Brush" w:hint="cs"/>
          <w:b/>
          <w:bCs/>
          <w:sz w:val="20"/>
          <w:szCs w:val="20"/>
          <w:rtl/>
        </w:rPr>
        <w:t>:-  מאשרים פה אחד.</w:t>
      </w:r>
    </w:p>
    <w:p w14:paraId="64C03FB7" w14:textId="77777777" w:rsidR="003E1DE2" w:rsidRDefault="003E1DE2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5D87674C" w14:textId="77777777" w:rsidR="00737887" w:rsidRDefault="00737887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660BAEB2" w14:textId="77777777" w:rsidR="00737887" w:rsidRDefault="00737887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7C4564EB" w14:textId="1D03B972" w:rsidR="00F62004" w:rsidRPr="00B96B13" w:rsidRDefault="00F62004" w:rsidP="00F62004">
      <w:pPr>
        <w:spacing w:after="0" w:line="276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B96B13">
        <w:rPr>
          <w:rFonts w:ascii="David" w:hAnsi="David" w:cs="David" w:hint="cs"/>
          <w:b/>
          <w:bCs/>
          <w:sz w:val="32"/>
          <w:szCs w:val="32"/>
          <w:rtl/>
        </w:rPr>
        <w:t xml:space="preserve">** מר עמיחי בן שלוש </w:t>
      </w:r>
      <w:r w:rsidRPr="00B96B13">
        <w:rPr>
          <w:rFonts w:ascii="David" w:hAnsi="David" w:cs="David"/>
          <w:b/>
          <w:bCs/>
          <w:sz w:val="32"/>
          <w:szCs w:val="32"/>
          <w:rtl/>
        </w:rPr>
        <w:t>–</w:t>
      </w:r>
      <w:r w:rsidRPr="00B96B13">
        <w:rPr>
          <w:rFonts w:ascii="David" w:hAnsi="David" w:cs="David" w:hint="cs"/>
          <w:b/>
          <w:bCs/>
          <w:sz w:val="32"/>
          <w:szCs w:val="32"/>
          <w:rtl/>
        </w:rPr>
        <w:t xml:space="preserve"> ראש העיר עכו, </w:t>
      </w:r>
      <w:r w:rsidRPr="00B96B13">
        <w:rPr>
          <w:rFonts w:ascii="David" w:hAnsi="David" w:cs="David"/>
          <w:b/>
          <w:bCs/>
          <w:sz w:val="32"/>
          <w:szCs w:val="32"/>
          <w:rtl/>
        </w:rPr>
        <w:br/>
      </w:r>
      <w:r w:rsidRPr="00B96B13">
        <w:rPr>
          <w:rFonts w:ascii="David" w:hAnsi="David" w:cs="David" w:hint="cs"/>
          <w:b/>
          <w:bCs/>
          <w:sz w:val="32"/>
          <w:szCs w:val="32"/>
          <w:rtl/>
        </w:rPr>
        <w:t>סוגר את ישיבת מועצה שלא מן המניין מס' 05/2026 **</w:t>
      </w:r>
    </w:p>
    <w:p w14:paraId="67A33C18" w14:textId="77777777" w:rsidR="00F62004" w:rsidRDefault="00F62004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68C4BE3B" w14:textId="77777777" w:rsidR="00737887" w:rsidRDefault="00737887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1B070067" w14:textId="77777777" w:rsidR="003E1DE2" w:rsidRDefault="003E1DE2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04C19F11" w14:textId="77777777" w:rsidR="003E1DE2" w:rsidRDefault="003E1DE2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17AFF0EE" w14:textId="77777777" w:rsidR="009F3119" w:rsidRDefault="009F3119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0A62D1BD" w14:textId="77777777" w:rsidR="005D1D43" w:rsidRDefault="005D1D43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1964870A" w14:textId="77777777" w:rsidR="005D1D43" w:rsidRDefault="005D1D43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</w:p>
    <w:p w14:paraId="7316FA78" w14:textId="5E7328D8" w:rsidR="00320FB3" w:rsidRPr="005235BF" w:rsidRDefault="00320FB3" w:rsidP="005235BF">
      <w:pPr>
        <w:tabs>
          <w:tab w:val="left" w:pos="1547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  <w:r w:rsidRPr="005235BF">
        <w:rPr>
          <w:rFonts w:ascii="David" w:hAnsi="David" w:cs="David"/>
          <w:b/>
          <w:bCs/>
          <w:sz w:val="28"/>
          <w:szCs w:val="28"/>
          <w:rtl/>
        </w:rPr>
        <w:tab/>
      </w:r>
    </w:p>
    <w:p w14:paraId="5393C34E" w14:textId="77777777" w:rsidR="00320FB3" w:rsidRPr="00A039AB" w:rsidRDefault="00320FB3" w:rsidP="00320FB3">
      <w:pPr>
        <w:spacing w:after="0" w:line="240" w:lineRule="auto"/>
        <w:ind w:left="360"/>
        <w:jc w:val="center"/>
        <w:rPr>
          <w:rFonts w:ascii="David" w:hAnsi="David" w:cs="David"/>
          <w:sz w:val="24"/>
          <w:szCs w:val="24"/>
          <w:rtl/>
        </w:rPr>
      </w:pPr>
      <w:r w:rsidRPr="00A039AB">
        <w:rPr>
          <w:rFonts w:ascii="David" w:hAnsi="David" w:cs="David" w:hint="cs"/>
          <w:sz w:val="24"/>
          <w:szCs w:val="24"/>
          <w:rtl/>
        </w:rPr>
        <w:t>____________________                                        ____________________</w:t>
      </w:r>
    </w:p>
    <w:p w14:paraId="66B86EF6" w14:textId="3A759B1E" w:rsidR="00320FB3" w:rsidRPr="00A039AB" w:rsidRDefault="00A039AB" w:rsidP="00320FB3">
      <w:pPr>
        <w:spacing w:after="0" w:line="240" w:lineRule="auto"/>
        <w:ind w:left="1440" w:firstLine="72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  </w:t>
      </w:r>
      <w:r w:rsidR="00320FB3" w:rsidRPr="00A039AB">
        <w:rPr>
          <w:rFonts w:ascii="David" w:hAnsi="David" w:cs="David" w:hint="cs"/>
          <w:b/>
          <w:bCs/>
          <w:sz w:val="24"/>
          <w:szCs w:val="24"/>
          <w:rtl/>
        </w:rPr>
        <w:t xml:space="preserve">רוית נגר                          </w:t>
      </w:r>
      <w:r w:rsidR="00320FB3" w:rsidRPr="00A039AB">
        <w:rPr>
          <w:rFonts w:ascii="David" w:hAnsi="David" w:cs="David"/>
          <w:b/>
          <w:bCs/>
          <w:sz w:val="24"/>
          <w:szCs w:val="24"/>
          <w:rtl/>
        </w:rPr>
        <w:tab/>
      </w:r>
      <w:r w:rsidR="00320FB3" w:rsidRPr="00A039AB">
        <w:rPr>
          <w:rFonts w:ascii="David" w:hAnsi="David" w:cs="David"/>
          <w:b/>
          <w:bCs/>
          <w:sz w:val="24"/>
          <w:szCs w:val="24"/>
          <w:rtl/>
        </w:rPr>
        <w:tab/>
      </w:r>
      <w:r w:rsidR="00320FB3" w:rsidRPr="00A039AB">
        <w:rPr>
          <w:rFonts w:ascii="David" w:hAnsi="David" w:cs="David"/>
          <w:b/>
          <w:bCs/>
          <w:sz w:val="24"/>
          <w:szCs w:val="24"/>
          <w:rtl/>
        </w:rPr>
        <w:tab/>
      </w:r>
      <w:r w:rsidR="00320FB3" w:rsidRPr="00A039AB">
        <w:rPr>
          <w:rFonts w:ascii="David" w:hAnsi="David" w:cs="David" w:hint="cs"/>
          <w:b/>
          <w:bCs/>
          <w:sz w:val="24"/>
          <w:szCs w:val="24"/>
          <w:rtl/>
        </w:rPr>
        <w:t xml:space="preserve">      עמיחי בן שלוש</w:t>
      </w:r>
    </w:p>
    <w:p w14:paraId="298B4145" w14:textId="52AE929F" w:rsidR="003D3E71" w:rsidRPr="00A039AB" w:rsidRDefault="00A039AB" w:rsidP="00FB5A94">
      <w:pPr>
        <w:spacing w:after="0" w:line="240" w:lineRule="auto"/>
        <w:ind w:left="144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     </w:t>
      </w:r>
      <w:r w:rsidR="00320FB3" w:rsidRPr="00A039AB">
        <w:rPr>
          <w:rFonts w:ascii="David" w:hAnsi="David" w:cs="David" w:hint="cs"/>
          <w:b/>
          <w:bCs/>
          <w:sz w:val="24"/>
          <w:szCs w:val="24"/>
          <w:rtl/>
        </w:rPr>
        <w:t xml:space="preserve">מרכזת ישיבות מועצה      </w:t>
      </w:r>
      <w:r w:rsidR="00320FB3" w:rsidRPr="00A039AB">
        <w:rPr>
          <w:rFonts w:ascii="David" w:hAnsi="David" w:cs="David"/>
          <w:b/>
          <w:bCs/>
          <w:sz w:val="24"/>
          <w:szCs w:val="24"/>
          <w:rtl/>
        </w:rPr>
        <w:tab/>
      </w:r>
      <w:r w:rsidR="00320FB3" w:rsidRPr="00A039AB">
        <w:rPr>
          <w:rFonts w:ascii="David" w:hAnsi="David" w:cs="David"/>
          <w:b/>
          <w:bCs/>
          <w:sz w:val="24"/>
          <w:szCs w:val="24"/>
          <w:rtl/>
        </w:rPr>
        <w:tab/>
      </w:r>
      <w:r w:rsidR="00320FB3" w:rsidRPr="00A039AB">
        <w:rPr>
          <w:rFonts w:ascii="David" w:hAnsi="David" w:cs="David"/>
          <w:b/>
          <w:bCs/>
          <w:sz w:val="24"/>
          <w:szCs w:val="24"/>
          <w:rtl/>
        </w:rPr>
        <w:tab/>
      </w:r>
      <w:r w:rsidR="00320FB3" w:rsidRPr="00A039AB">
        <w:rPr>
          <w:rFonts w:ascii="David" w:hAnsi="David" w:cs="David"/>
          <w:b/>
          <w:bCs/>
          <w:sz w:val="24"/>
          <w:szCs w:val="24"/>
          <w:rtl/>
        </w:rPr>
        <w:tab/>
      </w:r>
      <w:r w:rsidR="00320FB3" w:rsidRPr="00A039AB">
        <w:rPr>
          <w:rFonts w:ascii="David" w:hAnsi="David" w:cs="David" w:hint="cs"/>
          <w:b/>
          <w:bCs/>
          <w:sz w:val="24"/>
          <w:szCs w:val="24"/>
          <w:rtl/>
        </w:rPr>
        <w:t xml:space="preserve">       ראש העיר עכו</w:t>
      </w:r>
    </w:p>
    <w:sectPr w:rsidR="003D3E71" w:rsidRPr="00A039AB" w:rsidSect="00342172">
      <w:headerReference w:type="default" r:id="rId9"/>
      <w:footerReference w:type="default" r:id="rId10"/>
      <w:pgSz w:w="11906" w:h="16838"/>
      <w:pgMar w:top="180" w:right="720" w:bottom="0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B51E" w14:textId="77777777" w:rsidR="00350F5F" w:rsidRDefault="00350F5F" w:rsidP="0007446D">
      <w:pPr>
        <w:spacing w:after="0" w:line="240" w:lineRule="auto"/>
      </w:pPr>
      <w:r>
        <w:separator/>
      </w:r>
    </w:p>
  </w:endnote>
  <w:endnote w:type="continuationSeparator" w:id="0">
    <w:p w14:paraId="0EE8B6CE" w14:textId="77777777" w:rsidR="00350F5F" w:rsidRDefault="00350F5F" w:rsidP="0007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CA3D" w14:textId="75CC7959" w:rsidR="00674638" w:rsidRDefault="00674638">
    <w:pPr>
      <w:pStyle w:val="af0"/>
      <w:jc w:val="right"/>
    </w:pPr>
  </w:p>
  <w:p w14:paraId="40A17A7D" w14:textId="77777777" w:rsidR="00674638" w:rsidRDefault="0067463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7238" w14:textId="77777777" w:rsidR="00350F5F" w:rsidRDefault="00350F5F" w:rsidP="0007446D">
      <w:pPr>
        <w:spacing w:after="0" w:line="240" w:lineRule="auto"/>
      </w:pPr>
      <w:r>
        <w:separator/>
      </w:r>
    </w:p>
  </w:footnote>
  <w:footnote w:type="continuationSeparator" w:id="0">
    <w:p w14:paraId="65535E35" w14:textId="77777777" w:rsidR="00350F5F" w:rsidRDefault="00350F5F" w:rsidP="00074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396105600"/>
      <w:docPartObj>
        <w:docPartGallery w:val="Page Numbers (Top of Page)"/>
        <w:docPartUnique/>
      </w:docPartObj>
    </w:sdtPr>
    <w:sdtEndPr>
      <w:rPr>
        <w:rFonts w:ascii="David" w:hAnsi="David" w:cs="David"/>
        <w:b/>
        <w:bCs/>
        <w:sz w:val="32"/>
        <w:szCs w:val="32"/>
      </w:rPr>
    </w:sdtEndPr>
    <w:sdtContent>
      <w:p w14:paraId="1D59A406" w14:textId="22639C41" w:rsidR="00674638" w:rsidRPr="00106DA1" w:rsidRDefault="00674638">
        <w:pPr>
          <w:pStyle w:val="ae"/>
          <w:jc w:val="right"/>
          <w:rPr>
            <w:rFonts w:ascii="David" w:hAnsi="David" w:cs="David"/>
            <w:b/>
            <w:bCs/>
            <w:sz w:val="32"/>
            <w:szCs w:val="32"/>
          </w:rPr>
        </w:pPr>
        <w:r w:rsidRPr="00106DA1">
          <w:rPr>
            <w:rFonts w:ascii="David" w:hAnsi="David" w:cs="David"/>
            <w:b/>
            <w:bCs/>
            <w:sz w:val="32"/>
            <w:szCs w:val="32"/>
          </w:rPr>
          <w:fldChar w:fldCharType="begin"/>
        </w:r>
        <w:r w:rsidRPr="00106DA1">
          <w:rPr>
            <w:rFonts w:ascii="David" w:hAnsi="David" w:cs="David"/>
            <w:b/>
            <w:bCs/>
            <w:sz w:val="32"/>
            <w:szCs w:val="32"/>
          </w:rPr>
          <w:instrText>PAGE   \* MERGEFORMAT</w:instrText>
        </w:r>
        <w:r w:rsidRPr="00106DA1">
          <w:rPr>
            <w:rFonts w:ascii="David" w:hAnsi="David" w:cs="David"/>
            <w:b/>
            <w:bCs/>
            <w:sz w:val="32"/>
            <w:szCs w:val="32"/>
          </w:rPr>
          <w:fldChar w:fldCharType="separate"/>
        </w:r>
        <w:r w:rsidR="00C37355" w:rsidRPr="00C37355">
          <w:rPr>
            <w:rFonts w:ascii="David" w:hAnsi="David" w:cs="David"/>
            <w:b/>
            <w:bCs/>
            <w:noProof/>
            <w:sz w:val="32"/>
            <w:szCs w:val="32"/>
            <w:rtl/>
            <w:lang w:val="he-IL"/>
          </w:rPr>
          <w:t>11</w:t>
        </w:r>
        <w:r w:rsidRPr="00106DA1">
          <w:rPr>
            <w:rFonts w:ascii="David" w:hAnsi="David" w:cs="David"/>
            <w:b/>
            <w:bCs/>
            <w:sz w:val="32"/>
            <w:szCs w:val="32"/>
          </w:rPr>
          <w:fldChar w:fldCharType="end"/>
        </w:r>
      </w:p>
    </w:sdtContent>
  </w:sdt>
  <w:p w14:paraId="20D08DFD" w14:textId="77777777" w:rsidR="00674638" w:rsidRDefault="0067463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496"/>
    <w:multiLevelType w:val="hybridMultilevel"/>
    <w:tmpl w:val="FF1A466E"/>
    <w:lvl w:ilvl="0" w:tplc="7114B0F4">
      <w:start w:val="100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3363"/>
    <w:multiLevelType w:val="hybridMultilevel"/>
    <w:tmpl w:val="D22470E0"/>
    <w:lvl w:ilvl="0" w:tplc="1062D4A2">
      <w:numFmt w:val="bullet"/>
      <w:lvlText w:val=""/>
      <w:lvlJc w:val="left"/>
      <w:pPr>
        <w:ind w:left="36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CF7"/>
    <w:multiLevelType w:val="hybridMultilevel"/>
    <w:tmpl w:val="40DED770"/>
    <w:lvl w:ilvl="0" w:tplc="040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" w15:restartNumberingAfterBreak="0">
    <w:nsid w:val="0796446E"/>
    <w:multiLevelType w:val="hybridMultilevel"/>
    <w:tmpl w:val="E72884CC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0FBB1CFF"/>
    <w:multiLevelType w:val="hybridMultilevel"/>
    <w:tmpl w:val="51C69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16A4E22"/>
    <w:multiLevelType w:val="hybridMultilevel"/>
    <w:tmpl w:val="DD9423C4"/>
    <w:lvl w:ilvl="0" w:tplc="CA5844C0">
      <w:numFmt w:val="bullet"/>
      <w:lvlText w:val=""/>
      <w:lvlJc w:val="left"/>
      <w:pPr>
        <w:ind w:left="121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 w15:restartNumberingAfterBreak="0">
    <w:nsid w:val="136D7F24"/>
    <w:multiLevelType w:val="hybridMultilevel"/>
    <w:tmpl w:val="A10013A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170011C3"/>
    <w:multiLevelType w:val="hybridMultilevel"/>
    <w:tmpl w:val="4C76C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8" w15:restartNumberingAfterBreak="0">
    <w:nsid w:val="1A1416D6"/>
    <w:multiLevelType w:val="hybridMultilevel"/>
    <w:tmpl w:val="73DE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2C659B"/>
    <w:multiLevelType w:val="hybridMultilevel"/>
    <w:tmpl w:val="8A66E816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1D811BF7"/>
    <w:multiLevelType w:val="hybridMultilevel"/>
    <w:tmpl w:val="2BBAC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B7E5C"/>
    <w:multiLevelType w:val="hybridMultilevel"/>
    <w:tmpl w:val="7F32083C"/>
    <w:lvl w:ilvl="0" w:tplc="A07C31EC">
      <w:numFmt w:val="bullet"/>
      <w:lvlText w:val="-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5B7FF3"/>
    <w:multiLevelType w:val="hybridMultilevel"/>
    <w:tmpl w:val="94424312"/>
    <w:lvl w:ilvl="0" w:tplc="E5C0AD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91037"/>
    <w:multiLevelType w:val="multilevel"/>
    <w:tmpl w:val="1F8824E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David" w:hAnsi="David" w:cs="David"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2C975FE6"/>
    <w:multiLevelType w:val="hybridMultilevel"/>
    <w:tmpl w:val="A1746D2E"/>
    <w:lvl w:ilvl="0" w:tplc="86A25F7C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 w15:restartNumberingAfterBreak="0">
    <w:nsid w:val="326E6050"/>
    <w:multiLevelType w:val="hybridMultilevel"/>
    <w:tmpl w:val="68E21F30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34684366"/>
    <w:multiLevelType w:val="hybridMultilevel"/>
    <w:tmpl w:val="03704D8E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3D0CD3"/>
    <w:multiLevelType w:val="hybridMultilevel"/>
    <w:tmpl w:val="85DA61CE"/>
    <w:lvl w:ilvl="0" w:tplc="9490E7DC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F085C"/>
    <w:multiLevelType w:val="hybridMultilevel"/>
    <w:tmpl w:val="E0187CEE"/>
    <w:lvl w:ilvl="0" w:tplc="A516A57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B0722"/>
    <w:multiLevelType w:val="hybridMultilevel"/>
    <w:tmpl w:val="7F52D032"/>
    <w:lvl w:ilvl="0" w:tplc="740EAF9C">
      <w:numFmt w:val="bullet"/>
      <w:lvlText w:val=""/>
      <w:lvlJc w:val="left"/>
      <w:pPr>
        <w:ind w:left="81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0" w15:restartNumberingAfterBreak="0">
    <w:nsid w:val="403A3315"/>
    <w:multiLevelType w:val="hybridMultilevel"/>
    <w:tmpl w:val="D5A83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72E4E"/>
    <w:multiLevelType w:val="hybridMultilevel"/>
    <w:tmpl w:val="71647202"/>
    <w:lvl w:ilvl="0" w:tplc="40E644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7823C5"/>
    <w:multiLevelType w:val="hybridMultilevel"/>
    <w:tmpl w:val="FCA88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1A63AB"/>
    <w:multiLevelType w:val="hybridMultilevel"/>
    <w:tmpl w:val="43D4996E"/>
    <w:lvl w:ilvl="0" w:tplc="9BBCF084">
      <w:numFmt w:val="bullet"/>
      <w:lvlText w:val="•"/>
      <w:lvlJc w:val="left"/>
      <w:pPr>
        <w:ind w:left="1080" w:hanging="720"/>
      </w:pPr>
      <w:rPr>
        <w:rFonts w:ascii="David" w:eastAsiaTheme="minorHAnsi" w:hAnsi="David" w:cs="David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E488D"/>
    <w:multiLevelType w:val="hybridMultilevel"/>
    <w:tmpl w:val="11C03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064412"/>
    <w:multiLevelType w:val="hybridMultilevel"/>
    <w:tmpl w:val="8408A078"/>
    <w:lvl w:ilvl="0" w:tplc="1F3A5912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2409F"/>
    <w:multiLevelType w:val="hybridMultilevel"/>
    <w:tmpl w:val="C7442658"/>
    <w:lvl w:ilvl="0" w:tplc="734A3BC4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D4D97"/>
    <w:multiLevelType w:val="hybridMultilevel"/>
    <w:tmpl w:val="C9B6C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21FCD"/>
    <w:multiLevelType w:val="hybridMultilevel"/>
    <w:tmpl w:val="63320F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0B7F33"/>
    <w:multiLevelType w:val="hybridMultilevel"/>
    <w:tmpl w:val="47063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441541"/>
    <w:multiLevelType w:val="hybridMultilevel"/>
    <w:tmpl w:val="4352EF10"/>
    <w:lvl w:ilvl="0" w:tplc="1062D4A2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8103B"/>
    <w:multiLevelType w:val="hybridMultilevel"/>
    <w:tmpl w:val="A8A8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E678E"/>
    <w:multiLevelType w:val="hybridMultilevel"/>
    <w:tmpl w:val="083AF20A"/>
    <w:lvl w:ilvl="0" w:tplc="4DB23656">
      <w:numFmt w:val="bullet"/>
      <w:lvlText w:val=""/>
      <w:lvlJc w:val="left"/>
      <w:pPr>
        <w:ind w:left="81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3" w15:restartNumberingAfterBreak="0">
    <w:nsid w:val="620B1D65"/>
    <w:multiLevelType w:val="hybridMultilevel"/>
    <w:tmpl w:val="CF6C1C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CF4F0B"/>
    <w:multiLevelType w:val="hybridMultilevel"/>
    <w:tmpl w:val="32CAE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E52311"/>
    <w:multiLevelType w:val="hybridMultilevel"/>
    <w:tmpl w:val="B4745140"/>
    <w:lvl w:ilvl="0" w:tplc="84984720">
      <w:numFmt w:val="bullet"/>
      <w:lvlText w:val="•"/>
      <w:lvlJc w:val="left"/>
      <w:pPr>
        <w:ind w:left="1080" w:hanging="72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B4982"/>
    <w:multiLevelType w:val="hybridMultilevel"/>
    <w:tmpl w:val="3BD4BC8A"/>
    <w:lvl w:ilvl="0" w:tplc="9B64D4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F4282"/>
    <w:multiLevelType w:val="hybridMultilevel"/>
    <w:tmpl w:val="8592A174"/>
    <w:lvl w:ilvl="0" w:tplc="C58AE6BE">
      <w:numFmt w:val="bullet"/>
      <w:lvlText w:val=""/>
      <w:lvlJc w:val="left"/>
      <w:pPr>
        <w:ind w:left="814" w:hanging="360"/>
      </w:pPr>
      <w:rPr>
        <w:rFonts w:ascii="Symbol" w:eastAsia="Times New Roman" w:hAnsi="Symbol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8" w15:restartNumberingAfterBreak="0">
    <w:nsid w:val="77D9109A"/>
    <w:multiLevelType w:val="hybridMultilevel"/>
    <w:tmpl w:val="263AE64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336C9C"/>
    <w:multiLevelType w:val="hybridMultilevel"/>
    <w:tmpl w:val="216EE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12D82"/>
    <w:multiLevelType w:val="hybridMultilevel"/>
    <w:tmpl w:val="591AA44C"/>
    <w:lvl w:ilvl="0" w:tplc="1F64A3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7783E"/>
    <w:multiLevelType w:val="hybridMultilevel"/>
    <w:tmpl w:val="63F290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8397183">
    <w:abstractNumId w:val="13"/>
  </w:num>
  <w:num w:numId="2" w16cid:durableId="1573268960">
    <w:abstractNumId w:val="26"/>
  </w:num>
  <w:num w:numId="3" w16cid:durableId="885069419">
    <w:abstractNumId w:val="5"/>
  </w:num>
  <w:num w:numId="4" w16cid:durableId="842203748">
    <w:abstractNumId w:val="34"/>
  </w:num>
  <w:num w:numId="5" w16cid:durableId="1277829668">
    <w:abstractNumId w:val="25"/>
  </w:num>
  <w:num w:numId="6" w16cid:durableId="196239444">
    <w:abstractNumId w:val="12"/>
  </w:num>
  <w:num w:numId="7" w16cid:durableId="1540584653">
    <w:abstractNumId w:val="4"/>
  </w:num>
  <w:num w:numId="8" w16cid:durableId="2020305431">
    <w:abstractNumId w:val="38"/>
  </w:num>
  <w:num w:numId="9" w16cid:durableId="1055860747">
    <w:abstractNumId w:val="14"/>
  </w:num>
  <w:num w:numId="10" w16cid:durableId="189926265">
    <w:abstractNumId w:val="37"/>
  </w:num>
  <w:num w:numId="11" w16cid:durableId="603659856">
    <w:abstractNumId w:val="31"/>
  </w:num>
  <w:num w:numId="12" w16cid:durableId="952324647">
    <w:abstractNumId w:val="20"/>
  </w:num>
  <w:num w:numId="13" w16cid:durableId="1514998311">
    <w:abstractNumId w:val="35"/>
  </w:num>
  <w:num w:numId="14" w16cid:durableId="1134057622">
    <w:abstractNumId w:val="23"/>
  </w:num>
  <w:num w:numId="15" w16cid:durableId="1660573223">
    <w:abstractNumId w:val="18"/>
  </w:num>
  <w:num w:numId="16" w16cid:durableId="614481149">
    <w:abstractNumId w:val="11"/>
  </w:num>
  <w:num w:numId="17" w16cid:durableId="1824740441">
    <w:abstractNumId w:val="29"/>
  </w:num>
  <w:num w:numId="18" w16cid:durableId="1856579078">
    <w:abstractNumId w:val="15"/>
  </w:num>
  <w:num w:numId="19" w16cid:durableId="455487371">
    <w:abstractNumId w:val="17"/>
  </w:num>
  <w:num w:numId="20" w16cid:durableId="757748432">
    <w:abstractNumId w:val="21"/>
  </w:num>
  <w:num w:numId="21" w16cid:durableId="1638223817">
    <w:abstractNumId w:val="10"/>
  </w:num>
  <w:num w:numId="22" w16cid:durableId="1533884010">
    <w:abstractNumId w:val="19"/>
  </w:num>
  <w:num w:numId="23" w16cid:durableId="427696845">
    <w:abstractNumId w:val="0"/>
  </w:num>
  <w:num w:numId="24" w16cid:durableId="1945914700">
    <w:abstractNumId w:val="8"/>
  </w:num>
  <w:num w:numId="25" w16cid:durableId="956252071">
    <w:abstractNumId w:val="32"/>
  </w:num>
  <w:num w:numId="26" w16cid:durableId="224730473">
    <w:abstractNumId w:val="16"/>
  </w:num>
  <w:num w:numId="27" w16cid:durableId="690226949">
    <w:abstractNumId w:val="41"/>
  </w:num>
  <w:num w:numId="28" w16cid:durableId="544946336">
    <w:abstractNumId w:val="1"/>
  </w:num>
  <w:num w:numId="29" w16cid:durableId="1319191031">
    <w:abstractNumId w:val="30"/>
  </w:num>
  <w:num w:numId="30" w16cid:durableId="1704094622">
    <w:abstractNumId w:val="28"/>
  </w:num>
  <w:num w:numId="31" w16cid:durableId="1065761097">
    <w:abstractNumId w:val="36"/>
  </w:num>
  <w:num w:numId="32" w16cid:durableId="2091778091">
    <w:abstractNumId w:val="9"/>
  </w:num>
  <w:num w:numId="33" w16cid:durableId="612321822">
    <w:abstractNumId w:val="7"/>
  </w:num>
  <w:num w:numId="34" w16cid:durableId="582252918">
    <w:abstractNumId w:val="3"/>
  </w:num>
  <w:num w:numId="35" w16cid:durableId="1121415953">
    <w:abstractNumId w:val="6"/>
  </w:num>
  <w:num w:numId="36" w16cid:durableId="785736443">
    <w:abstractNumId w:val="2"/>
  </w:num>
  <w:num w:numId="37" w16cid:durableId="625232173">
    <w:abstractNumId w:val="40"/>
  </w:num>
  <w:num w:numId="38" w16cid:durableId="1519388264">
    <w:abstractNumId w:val="33"/>
  </w:num>
  <w:num w:numId="39" w16cid:durableId="1154834459">
    <w:abstractNumId w:val="22"/>
  </w:num>
  <w:num w:numId="40" w16cid:durableId="950892186">
    <w:abstractNumId w:val="27"/>
  </w:num>
  <w:num w:numId="41" w16cid:durableId="44334785">
    <w:abstractNumId w:val="39"/>
  </w:num>
  <w:num w:numId="42" w16cid:durableId="431438906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A8"/>
    <w:rsid w:val="00000D09"/>
    <w:rsid w:val="00004494"/>
    <w:rsid w:val="00005887"/>
    <w:rsid w:val="000059F5"/>
    <w:rsid w:val="000068F1"/>
    <w:rsid w:val="00006937"/>
    <w:rsid w:val="000104F0"/>
    <w:rsid w:val="00011394"/>
    <w:rsid w:val="00011601"/>
    <w:rsid w:val="00012203"/>
    <w:rsid w:val="00012854"/>
    <w:rsid w:val="00012994"/>
    <w:rsid w:val="00012DBA"/>
    <w:rsid w:val="000142F6"/>
    <w:rsid w:val="00014AC0"/>
    <w:rsid w:val="00014B5E"/>
    <w:rsid w:val="00014D9E"/>
    <w:rsid w:val="00015D33"/>
    <w:rsid w:val="0001679B"/>
    <w:rsid w:val="0001680A"/>
    <w:rsid w:val="00017307"/>
    <w:rsid w:val="000179F6"/>
    <w:rsid w:val="00020D4D"/>
    <w:rsid w:val="00024F7D"/>
    <w:rsid w:val="00024F8C"/>
    <w:rsid w:val="0002515C"/>
    <w:rsid w:val="000253D4"/>
    <w:rsid w:val="00025CD9"/>
    <w:rsid w:val="00025EFC"/>
    <w:rsid w:val="00025FEE"/>
    <w:rsid w:val="00026321"/>
    <w:rsid w:val="000267D8"/>
    <w:rsid w:val="00027046"/>
    <w:rsid w:val="000277E0"/>
    <w:rsid w:val="000305BF"/>
    <w:rsid w:val="00030B11"/>
    <w:rsid w:val="00031679"/>
    <w:rsid w:val="00031B00"/>
    <w:rsid w:val="000330EF"/>
    <w:rsid w:val="0003410C"/>
    <w:rsid w:val="00034302"/>
    <w:rsid w:val="000356E3"/>
    <w:rsid w:val="00035A64"/>
    <w:rsid w:val="00036D40"/>
    <w:rsid w:val="00037B50"/>
    <w:rsid w:val="00040122"/>
    <w:rsid w:val="000401B1"/>
    <w:rsid w:val="00040ADD"/>
    <w:rsid w:val="000415B4"/>
    <w:rsid w:val="000429CB"/>
    <w:rsid w:val="00042CF5"/>
    <w:rsid w:val="0004463F"/>
    <w:rsid w:val="000451D8"/>
    <w:rsid w:val="0004534D"/>
    <w:rsid w:val="0004612A"/>
    <w:rsid w:val="00046574"/>
    <w:rsid w:val="00047D22"/>
    <w:rsid w:val="00047E19"/>
    <w:rsid w:val="00051868"/>
    <w:rsid w:val="000519E6"/>
    <w:rsid w:val="0005388E"/>
    <w:rsid w:val="0005411F"/>
    <w:rsid w:val="00054C2A"/>
    <w:rsid w:val="00054C3B"/>
    <w:rsid w:val="00056449"/>
    <w:rsid w:val="00056DE5"/>
    <w:rsid w:val="00056F47"/>
    <w:rsid w:val="00060638"/>
    <w:rsid w:val="0006107E"/>
    <w:rsid w:val="00062CF0"/>
    <w:rsid w:val="00063D71"/>
    <w:rsid w:val="000645E2"/>
    <w:rsid w:val="00065530"/>
    <w:rsid w:val="00065663"/>
    <w:rsid w:val="00065857"/>
    <w:rsid w:val="000678AD"/>
    <w:rsid w:val="00067C68"/>
    <w:rsid w:val="000709CE"/>
    <w:rsid w:val="00070E96"/>
    <w:rsid w:val="000711F9"/>
    <w:rsid w:val="000729F6"/>
    <w:rsid w:val="00072A7D"/>
    <w:rsid w:val="000730F0"/>
    <w:rsid w:val="00073994"/>
    <w:rsid w:val="00073D4F"/>
    <w:rsid w:val="0007446D"/>
    <w:rsid w:val="00075D1D"/>
    <w:rsid w:val="00075D82"/>
    <w:rsid w:val="00075F23"/>
    <w:rsid w:val="000810A4"/>
    <w:rsid w:val="00082571"/>
    <w:rsid w:val="00083BAE"/>
    <w:rsid w:val="00083C64"/>
    <w:rsid w:val="00084408"/>
    <w:rsid w:val="0008485C"/>
    <w:rsid w:val="00084F6E"/>
    <w:rsid w:val="00087577"/>
    <w:rsid w:val="0009010E"/>
    <w:rsid w:val="00091CD4"/>
    <w:rsid w:val="00093C02"/>
    <w:rsid w:val="00093DFE"/>
    <w:rsid w:val="00095B72"/>
    <w:rsid w:val="00096649"/>
    <w:rsid w:val="000A010E"/>
    <w:rsid w:val="000A03C9"/>
    <w:rsid w:val="000A05B6"/>
    <w:rsid w:val="000A113D"/>
    <w:rsid w:val="000A2DB1"/>
    <w:rsid w:val="000A3FD2"/>
    <w:rsid w:val="000A415B"/>
    <w:rsid w:val="000A4300"/>
    <w:rsid w:val="000A50E2"/>
    <w:rsid w:val="000A6FCC"/>
    <w:rsid w:val="000A7997"/>
    <w:rsid w:val="000B086F"/>
    <w:rsid w:val="000B0C54"/>
    <w:rsid w:val="000B1EBD"/>
    <w:rsid w:val="000B1FF0"/>
    <w:rsid w:val="000B2AF6"/>
    <w:rsid w:val="000B3374"/>
    <w:rsid w:val="000B3B35"/>
    <w:rsid w:val="000B3DA9"/>
    <w:rsid w:val="000B3EC9"/>
    <w:rsid w:val="000B4866"/>
    <w:rsid w:val="000B607F"/>
    <w:rsid w:val="000C020F"/>
    <w:rsid w:val="000C24DC"/>
    <w:rsid w:val="000C2556"/>
    <w:rsid w:val="000C26DB"/>
    <w:rsid w:val="000C2F77"/>
    <w:rsid w:val="000C570F"/>
    <w:rsid w:val="000C58E7"/>
    <w:rsid w:val="000C5ADA"/>
    <w:rsid w:val="000C63F1"/>
    <w:rsid w:val="000C6E26"/>
    <w:rsid w:val="000C7649"/>
    <w:rsid w:val="000D1DFA"/>
    <w:rsid w:val="000D203C"/>
    <w:rsid w:val="000D211E"/>
    <w:rsid w:val="000D45E2"/>
    <w:rsid w:val="000D6934"/>
    <w:rsid w:val="000D752E"/>
    <w:rsid w:val="000D7D10"/>
    <w:rsid w:val="000D7D2A"/>
    <w:rsid w:val="000E0181"/>
    <w:rsid w:val="000E2785"/>
    <w:rsid w:val="000E31EF"/>
    <w:rsid w:val="000E3216"/>
    <w:rsid w:val="000E3282"/>
    <w:rsid w:val="000E3B7E"/>
    <w:rsid w:val="000E3D47"/>
    <w:rsid w:val="000E440E"/>
    <w:rsid w:val="000E4AC2"/>
    <w:rsid w:val="000E4E77"/>
    <w:rsid w:val="000E5C19"/>
    <w:rsid w:val="000E678E"/>
    <w:rsid w:val="000E695C"/>
    <w:rsid w:val="000E6BF4"/>
    <w:rsid w:val="000E75F4"/>
    <w:rsid w:val="000E7905"/>
    <w:rsid w:val="000F0C83"/>
    <w:rsid w:val="000F1198"/>
    <w:rsid w:val="000F13C9"/>
    <w:rsid w:val="000F306B"/>
    <w:rsid w:val="000F3250"/>
    <w:rsid w:val="000F34B2"/>
    <w:rsid w:val="000F48A0"/>
    <w:rsid w:val="000F4A16"/>
    <w:rsid w:val="000F6BDC"/>
    <w:rsid w:val="000F7FEB"/>
    <w:rsid w:val="00101C27"/>
    <w:rsid w:val="00104A99"/>
    <w:rsid w:val="00104C71"/>
    <w:rsid w:val="0010522F"/>
    <w:rsid w:val="001055AA"/>
    <w:rsid w:val="00105C22"/>
    <w:rsid w:val="00106DA1"/>
    <w:rsid w:val="00107BB8"/>
    <w:rsid w:val="00111435"/>
    <w:rsid w:val="00112835"/>
    <w:rsid w:val="00112990"/>
    <w:rsid w:val="00112E88"/>
    <w:rsid w:val="00113355"/>
    <w:rsid w:val="00113610"/>
    <w:rsid w:val="001139C8"/>
    <w:rsid w:val="00116423"/>
    <w:rsid w:val="00116C6F"/>
    <w:rsid w:val="0011788B"/>
    <w:rsid w:val="00117FAF"/>
    <w:rsid w:val="001202C4"/>
    <w:rsid w:val="00122BC6"/>
    <w:rsid w:val="00123127"/>
    <w:rsid w:val="00123135"/>
    <w:rsid w:val="001235C0"/>
    <w:rsid w:val="00123DD1"/>
    <w:rsid w:val="00124C01"/>
    <w:rsid w:val="0012706C"/>
    <w:rsid w:val="001272A6"/>
    <w:rsid w:val="00130F2E"/>
    <w:rsid w:val="0013195A"/>
    <w:rsid w:val="00133BDB"/>
    <w:rsid w:val="00134EEE"/>
    <w:rsid w:val="00135C8A"/>
    <w:rsid w:val="001361CA"/>
    <w:rsid w:val="00136B75"/>
    <w:rsid w:val="00137271"/>
    <w:rsid w:val="00137611"/>
    <w:rsid w:val="00137F7A"/>
    <w:rsid w:val="0014018C"/>
    <w:rsid w:val="0014068A"/>
    <w:rsid w:val="00140BEC"/>
    <w:rsid w:val="00141B56"/>
    <w:rsid w:val="0014201D"/>
    <w:rsid w:val="00142C86"/>
    <w:rsid w:val="00144E13"/>
    <w:rsid w:val="00145AE0"/>
    <w:rsid w:val="00145BC3"/>
    <w:rsid w:val="00146506"/>
    <w:rsid w:val="00147930"/>
    <w:rsid w:val="00147988"/>
    <w:rsid w:val="001506F5"/>
    <w:rsid w:val="00150E7D"/>
    <w:rsid w:val="00151A42"/>
    <w:rsid w:val="00152548"/>
    <w:rsid w:val="00152AC4"/>
    <w:rsid w:val="001533B0"/>
    <w:rsid w:val="001533CF"/>
    <w:rsid w:val="001540D9"/>
    <w:rsid w:val="00155B10"/>
    <w:rsid w:val="001567EF"/>
    <w:rsid w:val="001602FE"/>
    <w:rsid w:val="00161CBF"/>
    <w:rsid w:val="001621F1"/>
    <w:rsid w:val="00162DF0"/>
    <w:rsid w:val="00162F22"/>
    <w:rsid w:val="00163EF6"/>
    <w:rsid w:val="00164D93"/>
    <w:rsid w:val="001651CF"/>
    <w:rsid w:val="001653BB"/>
    <w:rsid w:val="00165C37"/>
    <w:rsid w:val="00166A24"/>
    <w:rsid w:val="00170A09"/>
    <w:rsid w:val="00171818"/>
    <w:rsid w:val="00171872"/>
    <w:rsid w:val="0017202B"/>
    <w:rsid w:val="00173294"/>
    <w:rsid w:val="001737DB"/>
    <w:rsid w:val="00173C67"/>
    <w:rsid w:val="00174FBB"/>
    <w:rsid w:val="00175BD4"/>
    <w:rsid w:val="001762F0"/>
    <w:rsid w:val="00176EB5"/>
    <w:rsid w:val="00177F51"/>
    <w:rsid w:val="001807B1"/>
    <w:rsid w:val="00180A2F"/>
    <w:rsid w:val="001814AA"/>
    <w:rsid w:val="00181EB5"/>
    <w:rsid w:val="0018271B"/>
    <w:rsid w:val="00182995"/>
    <w:rsid w:val="0018347F"/>
    <w:rsid w:val="0018365B"/>
    <w:rsid w:val="00183A00"/>
    <w:rsid w:val="00185B58"/>
    <w:rsid w:val="00186527"/>
    <w:rsid w:val="00186C85"/>
    <w:rsid w:val="00190596"/>
    <w:rsid w:val="00190890"/>
    <w:rsid w:val="00190B83"/>
    <w:rsid w:val="0019165A"/>
    <w:rsid w:val="00191D70"/>
    <w:rsid w:val="00192189"/>
    <w:rsid w:val="001923EF"/>
    <w:rsid w:val="00193BE6"/>
    <w:rsid w:val="00193CB4"/>
    <w:rsid w:val="00194108"/>
    <w:rsid w:val="00194BEF"/>
    <w:rsid w:val="001951AE"/>
    <w:rsid w:val="00195FA7"/>
    <w:rsid w:val="00196489"/>
    <w:rsid w:val="0019704D"/>
    <w:rsid w:val="00197B63"/>
    <w:rsid w:val="001A0658"/>
    <w:rsid w:val="001A0C77"/>
    <w:rsid w:val="001A11EE"/>
    <w:rsid w:val="001A1436"/>
    <w:rsid w:val="001A19AE"/>
    <w:rsid w:val="001A29B6"/>
    <w:rsid w:val="001A351F"/>
    <w:rsid w:val="001A37C8"/>
    <w:rsid w:val="001A5324"/>
    <w:rsid w:val="001A57B8"/>
    <w:rsid w:val="001A5E23"/>
    <w:rsid w:val="001A62E6"/>
    <w:rsid w:val="001A6393"/>
    <w:rsid w:val="001A6447"/>
    <w:rsid w:val="001A70D8"/>
    <w:rsid w:val="001A7B4D"/>
    <w:rsid w:val="001B14F6"/>
    <w:rsid w:val="001B247B"/>
    <w:rsid w:val="001B27CF"/>
    <w:rsid w:val="001B28DE"/>
    <w:rsid w:val="001B2A71"/>
    <w:rsid w:val="001B37FD"/>
    <w:rsid w:val="001B4C03"/>
    <w:rsid w:val="001B4C30"/>
    <w:rsid w:val="001B4DA5"/>
    <w:rsid w:val="001B4E97"/>
    <w:rsid w:val="001B5593"/>
    <w:rsid w:val="001B581E"/>
    <w:rsid w:val="001B626E"/>
    <w:rsid w:val="001B6DDE"/>
    <w:rsid w:val="001B7B80"/>
    <w:rsid w:val="001C00A8"/>
    <w:rsid w:val="001C165A"/>
    <w:rsid w:val="001C16C9"/>
    <w:rsid w:val="001C33A5"/>
    <w:rsid w:val="001C3676"/>
    <w:rsid w:val="001C3B84"/>
    <w:rsid w:val="001C3F90"/>
    <w:rsid w:val="001C4E03"/>
    <w:rsid w:val="001C6BB6"/>
    <w:rsid w:val="001C7B3E"/>
    <w:rsid w:val="001D21F6"/>
    <w:rsid w:val="001D2529"/>
    <w:rsid w:val="001D3466"/>
    <w:rsid w:val="001D4BC3"/>
    <w:rsid w:val="001D5880"/>
    <w:rsid w:val="001D5BA1"/>
    <w:rsid w:val="001D5E30"/>
    <w:rsid w:val="001D7133"/>
    <w:rsid w:val="001D78C6"/>
    <w:rsid w:val="001E250B"/>
    <w:rsid w:val="001E45B3"/>
    <w:rsid w:val="001E4807"/>
    <w:rsid w:val="001E4A40"/>
    <w:rsid w:val="001E57DF"/>
    <w:rsid w:val="001E5DA2"/>
    <w:rsid w:val="001E7A83"/>
    <w:rsid w:val="001F0531"/>
    <w:rsid w:val="001F0AC2"/>
    <w:rsid w:val="001F446A"/>
    <w:rsid w:val="001F70A0"/>
    <w:rsid w:val="001F75F8"/>
    <w:rsid w:val="002006A8"/>
    <w:rsid w:val="00201E7A"/>
    <w:rsid w:val="00202146"/>
    <w:rsid w:val="00202600"/>
    <w:rsid w:val="00202ECF"/>
    <w:rsid w:val="00203077"/>
    <w:rsid w:val="00204829"/>
    <w:rsid w:val="00204AD9"/>
    <w:rsid w:val="00206AA5"/>
    <w:rsid w:val="002078FE"/>
    <w:rsid w:val="00210268"/>
    <w:rsid w:val="0021043F"/>
    <w:rsid w:val="00211B09"/>
    <w:rsid w:val="0021382F"/>
    <w:rsid w:val="00214143"/>
    <w:rsid w:val="00216011"/>
    <w:rsid w:val="0021724C"/>
    <w:rsid w:val="002176B1"/>
    <w:rsid w:val="0022085A"/>
    <w:rsid w:val="00220A51"/>
    <w:rsid w:val="00221129"/>
    <w:rsid w:val="002211C2"/>
    <w:rsid w:val="00221D0A"/>
    <w:rsid w:val="00221F04"/>
    <w:rsid w:val="0022326D"/>
    <w:rsid w:val="0022336C"/>
    <w:rsid w:val="00224865"/>
    <w:rsid w:val="00224DB4"/>
    <w:rsid w:val="00227DEE"/>
    <w:rsid w:val="00227E9A"/>
    <w:rsid w:val="00230B3B"/>
    <w:rsid w:val="00231183"/>
    <w:rsid w:val="00231D36"/>
    <w:rsid w:val="00232052"/>
    <w:rsid w:val="00232080"/>
    <w:rsid w:val="00232609"/>
    <w:rsid w:val="00232E58"/>
    <w:rsid w:val="00232F20"/>
    <w:rsid w:val="0023328E"/>
    <w:rsid w:val="0023358E"/>
    <w:rsid w:val="002335B9"/>
    <w:rsid w:val="00234072"/>
    <w:rsid w:val="00234338"/>
    <w:rsid w:val="002344A5"/>
    <w:rsid w:val="00234E0E"/>
    <w:rsid w:val="0023504E"/>
    <w:rsid w:val="002360EC"/>
    <w:rsid w:val="00236712"/>
    <w:rsid w:val="00237E18"/>
    <w:rsid w:val="0024086F"/>
    <w:rsid w:val="00241545"/>
    <w:rsid w:val="00241A05"/>
    <w:rsid w:val="00242BF0"/>
    <w:rsid w:val="002430A9"/>
    <w:rsid w:val="00243828"/>
    <w:rsid w:val="00243955"/>
    <w:rsid w:val="00243E22"/>
    <w:rsid w:val="00244881"/>
    <w:rsid w:val="002448C8"/>
    <w:rsid w:val="00245789"/>
    <w:rsid w:val="00245A97"/>
    <w:rsid w:val="00245C48"/>
    <w:rsid w:val="00246ECB"/>
    <w:rsid w:val="00246F6F"/>
    <w:rsid w:val="00247694"/>
    <w:rsid w:val="00250785"/>
    <w:rsid w:val="00250D44"/>
    <w:rsid w:val="0025150E"/>
    <w:rsid w:val="00251AC4"/>
    <w:rsid w:val="00252A2C"/>
    <w:rsid w:val="00252AAA"/>
    <w:rsid w:val="002568A7"/>
    <w:rsid w:val="00256DC6"/>
    <w:rsid w:val="0025743A"/>
    <w:rsid w:val="00257957"/>
    <w:rsid w:val="00260437"/>
    <w:rsid w:val="00260730"/>
    <w:rsid w:val="00261848"/>
    <w:rsid w:val="00262A2B"/>
    <w:rsid w:val="0026322B"/>
    <w:rsid w:val="00272222"/>
    <w:rsid w:val="00272A0B"/>
    <w:rsid w:val="002735B9"/>
    <w:rsid w:val="002736E9"/>
    <w:rsid w:val="00273713"/>
    <w:rsid w:val="00274482"/>
    <w:rsid w:val="00275BCC"/>
    <w:rsid w:val="002763C1"/>
    <w:rsid w:val="002774A7"/>
    <w:rsid w:val="00277ABC"/>
    <w:rsid w:val="00277DDB"/>
    <w:rsid w:val="00280255"/>
    <w:rsid w:val="002803F0"/>
    <w:rsid w:val="00281434"/>
    <w:rsid w:val="00284B46"/>
    <w:rsid w:val="0028526E"/>
    <w:rsid w:val="002862FC"/>
    <w:rsid w:val="0028715B"/>
    <w:rsid w:val="0028757A"/>
    <w:rsid w:val="002937A5"/>
    <w:rsid w:val="002938F9"/>
    <w:rsid w:val="00294B40"/>
    <w:rsid w:val="00295A31"/>
    <w:rsid w:val="00296037"/>
    <w:rsid w:val="00296545"/>
    <w:rsid w:val="00297287"/>
    <w:rsid w:val="00297E25"/>
    <w:rsid w:val="002A0322"/>
    <w:rsid w:val="002A2309"/>
    <w:rsid w:val="002A31F6"/>
    <w:rsid w:val="002A4CDC"/>
    <w:rsid w:val="002A559C"/>
    <w:rsid w:val="002A64DC"/>
    <w:rsid w:val="002A6A66"/>
    <w:rsid w:val="002A7609"/>
    <w:rsid w:val="002B04FB"/>
    <w:rsid w:val="002B091B"/>
    <w:rsid w:val="002B14A3"/>
    <w:rsid w:val="002B1A4C"/>
    <w:rsid w:val="002B232F"/>
    <w:rsid w:val="002B2859"/>
    <w:rsid w:val="002B37E3"/>
    <w:rsid w:val="002B46B5"/>
    <w:rsid w:val="002B5C04"/>
    <w:rsid w:val="002B65D5"/>
    <w:rsid w:val="002B65DF"/>
    <w:rsid w:val="002B66CA"/>
    <w:rsid w:val="002B6B29"/>
    <w:rsid w:val="002C1BAD"/>
    <w:rsid w:val="002C1DD6"/>
    <w:rsid w:val="002C3485"/>
    <w:rsid w:val="002C4F3B"/>
    <w:rsid w:val="002C57C2"/>
    <w:rsid w:val="002C5F39"/>
    <w:rsid w:val="002C6339"/>
    <w:rsid w:val="002C6C7E"/>
    <w:rsid w:val="002C766A"/>
    <w:rsid w:val="002C7B1E"/>
    <w:rsid w:val="002D0042"/>
    <w:rsid w:val="002D010F"/>
    <w:rsid w:val="002D01CA"/>
    <w:rsid w:val="002D1F4A"/>
    <w:rsid w:val="002D1FA9"/>
    <w:rsid w:val="002D3543"/>
    <w:rsid w:val="002D4D93"/>
    <w:rsid w:val="002D5BB9"/>
    <w:rsid w:val="002D6479"/>
    <w:rsid w:val="002D7651"/>
    <w:rsid w:val="002D79DB"/>
    <w:rsid w:val="002D7F91"/>
    <w:rsid w:val="002E05CB"/>
    <w:rsid w:val="002E1550"/>
    <w:rsid w:val="002E2455"/>
    <w:rsid w:val="002E31E4"/>
    <w:rsid w:val="002E3B1C"/>
    <w:rsid w:val="002E54CD"/>
    <w:rsid w:val="002E6E98"/>
    <w:rsid w:val="002E70A0"/>
    <w:rsid w:val="002E7336"/>
    <w:rsid w:val="002E7E84"/>
    <w:rsid w:val="002F055E"/>
    <w:rsid w:val="002F06B0"/>
    <w:rsid w:val="002F0C1D"/>
    <w:rsid w:val="002F0CBE"/>
    <w:rsid w:val="002F108F"/>
    <w:rsid w:val="002F10CC"/>
    <w:rsid w:val="002F19BE"/>
    <w:rsid w:val="002F1E79"/>
    <w:rsid w:val="002F1EA2"/>
    <w:rsid w:val="002F2330"/>
    <w:rsid w:val="002F3769"/>
    <w:rsid w:val="002F5218"/>
    <w:rsid w:val="002F6DA0"/>
    <w:rsid w:val="002F74B8"/>
    <w:rsid w:val="002F77F2"/>
    <w:rsid w:val="00300F86"/>
    <w:rsid w:val="003011CF"/>
    <w:rsid w:val="0030156C"/>
    <w:rsid w:val="00301A50"/>
    <w:rsid w:val="003023A6"/>
    <w:rsid w:val="00303148"/>
    <w:rsid w:val="00303B13"/>
    <w:rsid w:val="00303D4E"/>
    <w:rsid w:val="003041BA"/>
    <w:rsid w:val="00304757"/>
    <w:rsid w:val="00305599"/>
    <w:rsid w:val="0030572E"/>
    <w:rsid w:val="003059E1"/>
    <w:rsid w:val="00306949"/>
    <w:rsid w:val="00306A0F"/>
    <w:rsid w:val="0030718A"/>
    <w:rsid w:val="00311A81"/>
    <w:rsid w:val="00312A45"/>
    <w:rsid w:val="00312F32"/>
    <w:rsid w:val="00313747"/>
    <w:rsid w:val="00313CC7"/>
    <w:rsid w:val="0031406F"/>
    <w:rsid w:val="00314CC2"/>
    <w:rsid w:val="00315101"/>
    <w:rsid w:val="0031556F"/>
    <w:rsid w:val="00315D6C"/>
    <w:rsid w:val="003167A7"/>
    <w:rsid w:val="003169FA"/>
    <w:rsid w:val="00317865"/>
    <w:rsid w:val="00320C38"/>
    <w:rsid w:val="00320FB3"/>
    <w:rsid w:val="003210F3"/>
    <w:rsid w:val="00322712"/>
    <w:rsid w:val="00322956"/>
    <w:rsid w:val="00324011"/>
    <w:rsid w:val="003251BF"/>
    <w:rsid w:val="00325706"/>
    <w:rsid w:val="00326DCE"/>
    <w:rsid w:val="00326F2E"/>
    <w:rsid w:val="00327569"/>
    <w:rsid w:val="003278E0"/>
    <w:rsid w:val="00327B44"/>
    <w:rsid w:val="00327BFB"/>
    <w:rsid w:val="00331235"/>
    <w:rsid w:val="0033165F"/>
    <w:rsid w:val="00331E80"/>
    <w:rsid w:val="00331F35"/>
    <w:rsid w:val="00332284"/>
    <w:rsid w:val="00333546"/>
    <w:rsid w:val="00333995"/>
    <w:rsid w:val="00334229"/>
    <w:rsid w:val="003343D9"/>
    <w:rsid w:val="003343E4"/>
    <w:rsid w:val="00336634"/>
    <w:rsid w:val="00336FE2"/>
    <w:rsid w:val="0033767F"/>
    <w:rsid w:val="00337C11"/>
    <w:rsid w:val="003401AE"/>
    <w:rsid w:val="00340891"/>
    <w:rsid w:val="0034101B"/>
    <w:rsid w:val="00341489"/>
    <w:rsid w:val="00341B59"/>
    <w:rsid w:val="00342172"/>
    <w:rsid w:val="00342DF1"/>
    <w:rsid w:val="00343270"/>
    <w:rsid w:val="003436BA"/>
    <w:rsid w:val="003438BB"/>
    <w:rsid w:val="00344B15"/>
    <w:rsid w:val="0034524B"/>
    <w:rsid w:val="00345460"/>
    <w:rsid w:val="00345541"/>
    <w:rsid w:val="0034558E"/>
    <w:rsid w:val="003457AA"/>
    <w:rsid w:val="00345820"/>
    <w:rsid w:val="00345F5A"/>
    <w:rsid w:val="00345FEF"/>
    <w:rsid w:val="003469C6"/>
    <w:rsid w:val="00346AB4"/>
    <w:rsid w:val="00346D6B"/>
    <w:rsid w:val="0034747D"/>
    <w:rsid w:val="00347696"/>
    <w:rsid w:val="003500E0"/>
    <w:rsid w:val="00350F5F"/>
    <w:rsid w:val="00352282"/>
    <w:rsid w:val="00354BB3"/>
    <w:rsid w:val="00360C81"/>
    <w:rsid w:val="00360E42"/>
    <w:rsid w:val="003623C6"/>
    <w:rsid w:val="0036382F"/>
    <w:rsid w:val="003642BE"/>
    <w:rsid w:val="00364B22"/>
    <w:rsid w:val="00365787"/>
    <w:rsid w:val="00365819"/>
    <w:rsid w:val="00365C16"/>
    <w:rsid w:val="0036724F"/>
    <w:rsid w:val="0036756C"/>
    <w:rsid w:val="00367AE6"/>
    <w:rsid w:val="0037013B"/>
    <w:rsid w:val="003701E8"/>
    <w:rsid w:val="00370451"/>
    <w:rsid w:val="0037175D"/>
    <w:rsid w:val="00371ED0"/>
    <w:rsid w:val="0037232C"/>
    <w:rsid w:val="003728C8"/>
    <w:rsid w:val="00372CDD"/>
    <w:rsid w:val="00373795"/>
    <w:rsid w:val="00373939"/>
    <w:rsid w:val="00373DD0"/>
    <w:rsid w:val="003740C1"/>
    <w:rsid w:val="003751D7"/>
    <w:rsid w:val="00376047"/>
    <w:rsid w:val="003775FD"/>
    <w:rsid w:val="00380428"/>
    <w:rsid w:val="00380E17"/>
    <w:rsid w:val="00381456"/>
    <w:rsid w:val="00382952"/>
    <w:rsid w:val="00382D5A"/>
    <w:rsid w:val="00383683"/>
    <w:rsid w:val="00384DFD"/>
    <w:rsid w:val="00385504"/>
    <w:rsid w:val="00386A15"/>
    <w:rsid w:val="00386CB0"/>
    <w:rsid w:val="003900F1"/>
    <w:rsid w:val="003908C0"/>
    <w:rsid w:val="00390F7C"/>
    <w:rsid w:val="0039103A"/>
    <w:rsid w:val="00391CE0"/>
    <w:rsid w:val="00391EE3"/>
    <w:rsid w:val="00397099"/>
    <w:rsid w:val="00397ACA"/>
    <w:rsid w:val="003A0B38"/>
    <w:rsid w:val="003A10C7"/>
    <w:rsid w:val="003A125E"/>
    <w:rsid w:val="003A1886"/>
    <w:rsid w:val="003A2175"/>
    <w:rsid w:val="003A223E"/>
    <w:rsid w:val="003A2C0E"/>
    <w:rsid w:val="003A3BB1"/>
    <w:rsid w:val="003A456A"/>
    <w:rsid w:val="003A4911"/>
    <w:rsid w:val="003A4DD1"/>
    <w:rsid w:val="003A754A"/>
    <w:rsid w:val="003A76B6"/>
    <w:rsid w:val="003A76C4"/>
    <w:rsid w:val="003A7A25"/>
    <w:rsid w:val="003B0376"/>
    <w:rsid w:val="003B124E"/>
    <w:rsid w:val="003B1732"/>
    <w:rsid w:val="003B2580"/>
    <w:rsid w:val="003B25A2"/>
    <w:rsid w:val="003B2628"/>
    <w:rsid w:val="003B2AFB"/>
    <w:rsid w:val="003B387E"/>
    <w:rsid w:val="003B4C54"/>
    <w:rsid w:val="003B5080"/>
    <w:rsid w:val="003B5870"/>
    <w:rsid w:val="003B682F"/>
    <w:rsid w:val="003B6C80"/>
    <w:rsid w:val="003B6F66"/>
    <w:rsid w:val="003B730E"/>
    <w:rsid w:val="003B7E95"/>
    <w:rsid w:val="003C0E23"/>
    <w:rsid w:val="003C0EB6"/>
    <w:rsid w:val="003C1505"/>
    <w:rsid w:val="003C16A5"/>
    <w:rsid w:val="003C1767"/>
    <w:rsid w:val="003C23BD"/>
    <w:rsid w:val="003C3164"/>
    <w:rsid w:val="003C329F"/>
    <w:rsid w:val="003C7FB8"/>
    <w:rsid w:val="003D04DC"/>
    <w:rsid w:val="003D0CD3"/>
    <w:rsid w:val="003D15AF"/>
    <w:rsid w:val="003D1BA0"/>
    <w:rsid w:val="003D1D7A"/>
    <w:rsid w:val="003D206F"/>
    <w:rsid w:val="003D3291"/>
    <w:rsid w:val="003D3E71"/>
    <w:rsid w:val="003D3FB6"/>
    <w:rsid w:val="003D423A"/>
    <w:rsid w:val="003D5E25"/>
    <w:rsid w:val="003D6194"/>
    <w:rsid w:val="003D619E"/>
    <w:rsid w:val="003D71D9"/>
    <w:rsid w:val="003E165B"/>
    <w:rsid w:val="003E198E"/>
    <w:rsid w:val="003E1BF9"/>
    <w:rsid w:val="003E1DE2"/>
    <w:rsid w:val="003E2843"/>
    <w:rsid w:val="003E2A2E"/>
    <w:rsid w:val="003E3439"/>
    <w:rsid w:val="003E34FF"/>
    <w:rsid w:val="003E4019"/>
    <w:rsid w:val="003E69F1"/>
    <w:rsid w:val="003E6DE6"/>
    <w:rsid w:val="003E7FE2"/>
    <w:rsid w:val="003F0A27"/>
    <w:rsid w:val="003F0FD5"/>
    <w:rsid w:val="003F171E"/>
    <w:rsid w:val="003F1FB0"/>
    <w:rsid w:val="003F206B"/>
    <w:rsid w:val="003F259B"/>
    <w:rsid w:val="003F2825"/>
    <w:rsid w:val="003F4013"/>
    <w:rsid w:val="003F4A4C"/>
    <w:rsid w:val="003F5138"/>
    <w:rsid w:val="003F5299"/>
    <w:rsid w:val="003F5CF1"/>
    <w:rsid w:val="003F5EA9"/>
    <w:rsid w:val="003F669A"/>
    <w:rsid w:val="003F6E52"/>
    <w:rsid w:val="00400897"/>
    <w:rsid w:val="004009E9"/>
    <w:rsid w:val="00400BFE"/>
    <w:rsid w:val="004013C5"/>
    <w:rsid w:val="0040149F"/>
    <w:rsid w:val="00401852"/>
    <w:rsid w:val="00401F89"/>
    <w:rsid w:val="0040232C"/>
    <w:rsid w:val="0040330D"/>
    <w:rsid w:val="004033E6"/>
    <w:rsid w:val="00403450"/>
    <w:rsid w:val="004035CD"/>
    <w:rsid w:val="004043F5"/>
    <w:rsid w:val="0040478A"/>
    <w:rsid w:val="004056BC"/>
    <w:rsid w:val="004115A8"/>
    <w:rsid w:val="00411A7C"/>
    <w:rsid w:val="00411ACE"/>
    <w:rsid w:val="0041210C"/>
    <w:rsid w:val="0041245C"/>
    <w:rsid w:val="004125D8"/>
    <w:rsid w:val="00416A0E"/>
    <w:rsid w:val="00416AC1"/>
    <w:rsid w:val="00416D9D"/>
    <w:rsid w:val="00417185"/>
    <w:rsid w:val="0041756C"/>
    <w:rsid w:val="0042175A"/>
    <w:rsid w:val="00422305"/>
    <w:rsid w:val="00423895"/>
    <w:rsid w:val="0042479D"/>
    <w:rsid w:val="00425DC2"/>
    <w:rsid w:val="00426723"/>
    <w:rsid w:val="00426BBD"/>
    <w:rsid w:val="00427A4B"/>
    <w:rsid w:val="00430334"/>
    <w:rsid w:val="00430451"/>
    <w:rsid w:val="00430883"/>
    <w:rsid w:val="00430A5E"/>
    <w:rsid w:val="004312A9"/>
    <w:rsid w:val="004316D7"/>
    <w:rsid w:val="00432857"/>
    <w:rsid w:val="00432F36"/>
    <w:rsid w:val="004335DD"/>
    <w:rsid w:val="00433EF7"/>
    <w:rsid w:val="0043469B"/>
    <w:rsid w:val="0043585F"/>
    <w:rsid w:val="00435A0E"/>
    <w:rsid w:val="00435E0A"/>
    <w:rsid w:val="004413C3"/>
    <w:rsid w:val="0044253D"/>
    <w:rsid w:val="00443129"/>
    <w:rsid w:val="00443C73"/>
    <w:rsid w:val="00443CBD"/>
    <w:rsid w:val="00444056"/>
    <w:rsid w:val="004442F2"/>
    <w:rsid w:val="00444440"/>
    <w:rsid w:val="00444B95"/>
    <w:rsid w:val="004454F1"/>
    <w:rsid w:val="00445B89"/>
    <w:rsid w:val="00446E67"/>
    <w:rsid w:val="00447C4B"/>
    <w:rsid w:val="00450C0F"/>
    <w:rsid w:val="0045169B"/>
    <w:rsid w:val="004526E7"/>
    <w:rsid w:val="00452A18"/>
    <w:rsid w:val="00452DEC"/>
    <w:rsid w:val="00455C75"/>
    <w:rsid w:val="0045623D"/>
    <w:rsid w:val="0045720F"/>
    <w:rsid w:val="004579E9"/>
    <w:rsid w:val="00460215"/>
    <w:rsid w:val="00461012"/>
    <w:rsid w:val="00461455"/>
    <w:rsid w:val="00462ACA"/>
    <w:rsid w:val="004635AE"/>
    <w:rsid w:val="00464949"/>
    <w:rsid w:val="004654FE"/>
    <w:rsid w:val="00466FFD"/>
    <w:rsid w:val="00470BD2"/>
    <w:rsid w:val="004734BA"/>
    <w:rsid w:val="00473CCC"/>
    <w:rsid w:val="00476E12"/>
    <w:rsid w:val="004772A9"/>
    <w:rsid w:val="00482891"/>
    <w:rsid w:val="0048309D"/>
    <w:rsid w:val="00485962"/>
    <w:rsid w:val="00487887"/>
    <w:rsid w:val="00487B2A"/>
    <w:rsid w:val="00487B97"/>
    <w:rsid w:val="00487EEB"/>
    <w:rsid w:val="00490D5E"/>
    <w:rsid w:val="00490DE6"/>
    <w:rsid w:val="00491126"/>
    <w:rsid w:val="00491258"/>
    <w:rsid w:val="0049424B"/>
    <w:rsid w:val="00495A30"/>
    <w:rsid w:val="00495A61"/>
    <w:rsid w:val="00495AEE"/>
    <w:rsid w:val="004A0564"/>
    <w:rsid w:val="004A0C1D"/>
    <w:rsid w:val="004A0EE5"/>
    <w:rsid w:val="004A1006"/>
    <w:rsid w:val="004A270A"/>
    <w:rsid w:val="004A2F1E"/>
    <w:rsid w:val="004A38CB"/>
    <w:rsid w:val="004A4689"/>
    <w:rsid w:val="004A4FE1"/>
    <w:rsid w:val="004A5C3B"/>
    <w:rsid w:val="004A72B6"/>
    <w:rsid w:val="004A7775"/>
    <w:rsid w:val="004A7D1C"/>
    <w:rsid w:val="004B0284"/>
    <w:rsid w:val="004B0437"/>
    <w:rsid w:val="004B08B7"/>
    <w:rsid w:val="004B1A0F"/>
    <w:rsid w:val="004B3DFC"/>
    <w:rsid w:val="004B49A0"/>
    <w:rsid w:val="004B78EE"/>
    <w:rsid w:val="004C0DE2"/>
    <w:rsid w:val="004C16B6"/>
    <w:rsid w:val="004C1FEB"/>
    <w:rsid w:val="004C2491"/>
    <w:rsid w:val="004C263A"/>
    <w:rsid w:val="004C28DA"/>
    <w:rsid w:val="004C4492"/>
    <w:rsid w:val="004C59C7"/>
    <w:rsid w:val="004C5EBD"/>
    <w:rsid w:val="004C6DE5"/>
    <w:rsid w:val="004D110A"/>
    <w:rsid w:val="004D129C"/>
    <w:rsid w:val="004D13DC"/>
    <w:rsid w:val="004D1745"/>
    <w:rsid w:val="004D236D"/>
    <w:rsid w:val="004D6A21"/>
    <w:rsid w:val="004D6B32"/>
    <w:rsid w:val="004D72C1"/>
    <w:rsid w:val="004D769D"/>
    <w:rsid w:val="004D77DA"/>
    <w:rsid w:val="004E0C7E"/>
    <w:rsid w:val="004E0C84"/>
    <w:rsid w:val="004E1B8A"/>
    <w:rsid w:val="004E1C9F"/>
    <w:rsid w:val="004E2002"/>
    <w:rsid w:val="004E2091"/>
    <w:rsid w:val="004E4E65"/>
    <w:rsid w:val="004E5019"/>
    <w:rsid w:val="004E583F"/>
    <w:rsid w:val="004E63BE"/>
    <w:rsid w:val="004E7470"/>
    <w:rsid w:val="004F0045"/>
    <w:rsid w:val="004F17AE"/>
    <w:rsid w:val="004F25FD"/>
    <w:rsid w:val="004F3CD7"/>
    <w:rsid w:val="004F4142"/>
    <w:rsid w:val="004F47F2"/>
    <w:rsid w:val="004F7132"/>
    <w:rsid w:val="004F76E7"/>
    <w:rsid w:val="004F7995"/>
    <w:rsid w:val="005001D1"/>
    <w:rsid w:val="005009B6"/>
    <w:rsid w:val="005016B6"/>
    <w:rsid w:val="00502025"/>
    <w:rsid w:val="00502155"/>
    <w:rsid w:val="005021CC"/>
    <w:rsid w:val="00502F9C"/>
    <w:rsid w:val="0050348B"/>
    <w:rsid w:val="0050377F"/>
    <w:rsid w:val="00503D2B"/>
    <w:rsid w:val="005055F8"/>
    <w:rsid w:val="00506427"/>
    <w:rsid w:val="0050656C"/>
    <w:rsid w:val="0050676F"/>
    <w:rsid w:val="00506CCC"/>
    <w:rsid w:val="005072CB"/>
    <w:rsid w:val="00507609"/>
    <w:rsid w:val="00507C3C"/>
    <w:rsid w:val="0051098A"/>
    <w:rsid w:val="0051147E"/>
    <w:rsid w:val="00512DE5"/>
    <w:rsid w:val="00513837"/>
    <w:rsid w:val="005138A5"/>
    <w:rsid w:val="005158C7"/>
    <w:rsid w:val="005176F0"/>
    <w:rsid w:val="0052032A"/>
    <w:rsid w:val="005204C6"/>
    <w:rsid w:val="00521861"/>
    <w:rsid w:val="00521EC6"/>
    <w:rsid w:val="005231D5"/>
    <w:rsid w:val="00523560"/>
    <w:rsid w:val="005235BF"/>
    <w:rsid w:val="00523892"/>
    <w:rsid w:val="00524BE4"/>
    <w:rsid w:val="00524E3B"/>
    <w:rsid w:val="00524FED"/>
    <w:rsid w:val="00525B0B"/>
    <w:rsid w:val="00526128"/>
    <w:rsid w:val="0052647A"/>
    <w:rsid w:val="00527487"/>
    <w:rsid w:val="00527C1A"/>
    <w:rsid w:val="00527FFC"/>
    <w:rsid w:val="005301E9"/>
    <w:rsid w:val="0053167B"/>
    <w:rsid w:val="00531E5A"/>
    <w:rsid w:val="00531E74"/>
    <w:rsid w:val="005324EE"/>
    <w:rsid w:val="00532900"/>
    <w:rsid w:val="00532977"/>
    <w:rsid w:val="00532B59"/>
    <w:rsid w:val="00533311"/>
    <w:rsid w:val="0053410C"/>
    <w:rsid w:val="0053498F"/>
    <w:rsid w:val="00535480"/>
    <w:rsid w:val="00535C23"/>
    <w:rsid w:val="005360E2"/>
    <w:rsid w:val="0053647B"/>
    <w:rsid w:val="00536BB8"/>
    <w:rsid w:val="00537201"/>
    <w:rsid w:val="0054299F"/>
    <w:rsid w:val="00542F3E"/>
    <w:rsid w:val="00544090"/>
    <w:rsid w:val="00544386"/>
    <w:rsid w:val="0054486C"/>
    <w:rsid w:val="00544948"/>
    <w:rsid w:val="00544D85"/>
    <w:rsid w:val="0054513A"/>
    <w:rsid w:val="00546049"/>
    <w:rsid w:val="005465BC"/>
    <w:rsid w:val="00547C49"/>
    <w:rsid w:val="005507F8"/>
    <w:rsid w:val="00550C77"/>
    <w:rsid w:val="00551792"/>
    <w:rsid w:val="00551D08"/>
    <w:rsid w:val="00551DC2"/>
    <w:rsid w:val="005543FF"/>
    <w:rsid w:val="005545E3"/>
    <w:rsid w:val="00554CBB"/>
    <w:rsid w:val="0055545C"/>
    <w:rsid w:val="00555F08"/>
    <w:rsid w:val="00556CB8"/>
    <w:rsid w:val="00557960"/>
    <w:rsid w:val="00557A09"/>
    <w:rsid w:val="00557C4E"/>
    <w:rsid w:val="005600DA"/>
    <w:rsid w:val="005602A4"/>
    <w:rsid w:val="00560B51"/>
    <w:rsid w:val="005626D5"/>
    <w:rsid w:val="00562E2F"/>
    <w:rsid w:val="00563A7F"/>
    <w:rsid w:val="005646BC"/>
    <w:rsid w:val="005648FC"/>
    <w:rsid w:val="00564F88"/>
    <w:rsid w:val="00566B38"/>
    <w:rsid w:val="00566D19"/>
    <w:rsid w:val="00566FDE"/>
    <w:rsid w:val="0056764B"/>
    <w:rsid w:val="0057016A"/>
    <w:rsid w:val="00572CF4"/>
    <w:rsid w:val="005733F3"/>
    <w:rsid w:val="0057666F"/>
    <w:rsid w:val="0057667B"/>
    <w:rsid w:val="00577113"/>
    <w:rsid w:val="0058083D"/>
    <w:rsid w:val="00582461"/>
    <w:rsid w:val="005830CA"/>
    <w:rsid w:val="00584241"/>
    <w:rsid w:val="00584C93"/>
    <w:rsid w:val="00584F6B"/>
    <w:rsid w:val="00585B10"/>
    <w:rsid w:val="005862D8"/>
    <w:rsid w:val="005864B3"/>
    <w:rsid w:val="00586767"/>
    <w:rsid w:val="00587372"/>
    <w:rsid w:val="00587BE0"/>
    <w:rsid w:val="00590344"/>
    <w:rsid w:val="00590A38"/>
    <w:rsid w:val="00591AAA"/>
    <w:rsid w:val="00591BB7"/>
    <w:rsid w:val="00593542"/>
    <w:rsid w:val="00593AF9"/>
    <w:rsid w:val="00594704"/>
    <w:rsid w:val="00594820"/>
    <w:rsid w:val="00594BBA"/>
    <w:rsid w:val="005950ED"/>
    <w:rsid w:val="00596199"/>
    <w:rsid w:val="00596E55"/>
    <w:rsid w:val="005979B6"/>
    <w:rsid w:val="005A004A"/>
    <w:rsid w:val="005A0D2D"/>
    <w:rsid w:val="005A3068"/>
    <w:rsid w:val="005A36EB"/>
    <w:rsid w:val="005A3E8B"/>
    <w:rsid w:val="005A435A"/>
    <w:rsid w:val="005A50ED"/>
    <w:rsid w:val="005A5962"/>
    <w:rsid w:val="005A61CD"/>
    <w:rsid w:val="005A7717"/>
    <w:rsid w:val="005B3606"/>
    <w:rsid w:val="005B3610"/>
    <w:rsid w:val="005B3A91"/>
    <w:rsid w:val="005B4193"/>
    <w:rsid w:val="005B4FED"/>
    <w:rsid w:val="005C0839"/>
    <w:rsid w:val="005C088E"/>
    <w:rsid w:val="005C0973"/>
    <w:rsid w:val="005C1080"/>
    <w:rsid w:val="005C1119"/>
    <w:rsid w:val="005C28C0"/>
    <w:rsid w:val="005C3FE2"/>
    <w:rsid w:val="005C4E86"/>
    <w:rsid w:val="005C5B8F"/>
    <w:rsid w:val="005C663C"/>
    <w:rsid w:val="005C6945"/>
    <w:rsid w:val="005C78CA"/>
    <w:rsid w:val="005C7C2E"/>
    <w:rsid w:val="005C7F6B"/>
    <w:rsid w:val="005C7FD6"/>
    <w:rsid w:val="005D130F"/>
    <w:rsid w:val="005D13AA"/>
    <w:rsid w:val="005D1411"/>
    <w:rsid w:val="005D1D43"/>
    <w:rsid w:val="005D237B"/>
    <w:rsid w:val="005D28AB"/>
    <w:rsid w:val="005D2E25"/>
    <w:rsid w:val="005D4294"/>
    <w:rsid w:val="005D4442"/>
    <w:rsid w:val="005D6DC2"/>
    <w:rsid w:val="005E0475"/>
    <w:rsid w:val="005E34EC"/>
    <w:rsid w:val="005E4D3D"/>
    <w:rsid w:val="005E54BE"/>
    <w:rsid w:val="005E6270"/>
    <w:rsid w:val="005F0606"/>
    <w:rsid w:val="005F0B4F"/>
    <w:rsid w:val="005F1F09"/>
    <w:rsid w:val="005F29BC"/>
    <w:rsid w:val="005F3CA5"/>
    <w:rsid w:val="005F3F96"/>
    <w:rsid w:val="005F4778"/>
    <w:rsid w:val="005F4D61"/>
    <w:rsid w:val="005F5275"/>
    <w:rsid w:val="005F612A"/>
    <w:rsid w:val="005F6197"/>
    <w:rsid w:val="005F6D97"/>
    <w:rsid w:val="0060175B"/>
    <w:rsid w:val="0060197B"/>
    <w:rsid w:val="00601EB9"/>
    <w:rsid w:val="006026AE"/>
    <w:rsid w:val="00602A42"/>
    <w:rsid w:val="0060344A"/>
    <w:rsid w:val="006044E9"/>
    <w:rsid w:val="00604BA2"/>
    <w:rsid w:val="00606645"/>
    <w:rsid w:val="00607510"/>
    <w:rsid w:val="00607685"/>
    <w:rsid w:val="00607736"/>
    <w:rsid w:val="006116D2"/>
    <w:rsid w:val="00611D2B"/>
    <w:rsid w:val="0061224E"/>
    <w:rsid w:val="00613597"/>
    <w:rsid w:val="00614C0A"/>
    <w:rsid w:val="006151E2"/>
    <w:rsid w:val="00615953"/>
    <w:rsid w:val="00615C17"/>
    <w:rsid w:val="00617CEF"/>
    <w:rsid w:val="006207CA"/>
    <w:rsid w:val="00620BF8"/>
    <w:rsid w:val="00621364"/>
    <w:rsid w:val="0062154B"/>
    <w:rsid w:val="006218C4"/>
    <w:rsid w:val="00622322"/>
    <w:rsid w:val="00622EBB"/>
    <w:rsid w:val="0062345B"/>
    <w:rsid w:val="00624D3F"/>
    <w:rsid w:val="00626F34"/>
    <w:rsid w:val="00627CC1"/>
    <w:rsid w:val="00631C0A"/>
    <w:rsid w:val="006331A0"/>
    <w:rsid w:val="00633283"/>
    <w:rsid w:val="00634020"/>
    <w:rsid w:val="00635279"/>
    <w:rsid w:val="006352FA"/>
    <w:rsid w:val="00635A08"/>
    <w:rsid w:val="00636B71"/>
    <w:rsid w:val="0063723B"/>
    <w:rsid w:val="00642C9D"/>
    <w:rsid w:val="00643093"/>
    <w:rsid w:val="0064314E"/>
    <w:rsid w:val="006440D8"/>
    <w:rsid w:val="00644AF5"/>
    <w:rsid w:val="00645DE7"/>
    <w:rsid w:val="006462FC"/>
    <w:rsid w:val="00646D20"/>
    <w:rsid w:val="00647D23"/>
    <w:rsid w:val="0065029D"/>
    <w:rsid w:val="006505FF"/>
    <w:rsid w:val="00651349"/>
    <w:rsid w:val="00651572"/>
    <w:rsid w:val="00651A3B"/>
    <w:rsid w:val="006526E5"/>
    <w:rsid w:val="00652A89"/>
    <w:rsid w:val="00653940"/>
    <w:rsid w:val="00655636"/>
    <w:rsid w:val="0065794B"/>
    <w:rsid w:val="0066128C"/>
    <w:rsid w:val="00662E26"/>
    <w:rsid w:val="006632F1"/>
    <w:rsid w:val="00663433"/>
    <w:rsid w:val="0066419D"/>
    <w:rsid w:val="00664A9C"/>
    <w:rsid w:val="00666030"/>
    <w:rsid w:val="00667AB2"/>
    <w:rsid w:val="006700D6"/>
    <w:rsid w:val="00670C26"/>
    <w:rsid w:val="00670CC6"/>
    <w:rsid w:val="00670EC0"/>
    <w:rsid w:val="00670FD3"/>
    <w:rsid w:val="0067357F"/>
    <w:rsid w:val="00674637"/>
    <w:rsid w:val="00674638"/>
    <w:rsid w:val="00674D3B"/>
    <w:rsid w:val="00675D9C"/>
    <w:rsid w:val="00675FF8"/>
    <w:rsid w:val="0067785C"/>
    <w:rsid w:val="00677927"/>
    <w:rsid w:val="00680089"/>
    <w:rsid w:val="006815CF"/>
    <w:rsid w:val="006846FE"/>
    <w:rsid w:val="00684C26"/>
    <w:rsid w:val="00684DD7"/>
    <w:rsid w:val="006868B1"/>
    <w:rsid w:val="00687C21"/>
    <w:rsid w:val="00690882"/>
    <w:rsid w:val="00690931"/>
    <w:rsid w:val="00690E07"/>
    <w:rsid w:val="00691A34"/>
    <w:rsid w:val="00693840"/>
    <w:rsid w:val="00695490"/>
    <w:rsid w:val="0069668A"/>
    <w:rsid w:val="00696E62"/>
    <w:rsid w:val="006978AD"/>
    <w:rsid w:val="006A02A5"/>
    <w:rsid w:val="006A0792"/>
    <w:rsid w:val="006A1447"/>
    <w:rsid w:val="006A1FB5"/>
    <w:rsid w:val="006A20A1"/>
    <w:rsid w:val="006A277F"/>
    <w:rsid w:val="006A295F"/>
    <w:rsid w:val="006A2DFA"/>
    <w:rsid w:val="006A378C"/>
    <w:rsid w:val="006A3CB6"/>
    <w:rsid w:val="006A4B5C"/>
    <w:rsid w:val="006A66BF"/>
    <w:rsid w:val="006A680A"/>
    <w:rsid w:val="006A7351"/>
    <w:rsid w:val="006A73CE"/>
    <w:rsid w:val="006B1140"/>
    <w:rsid w:val="006B1C90"/>
    <w:rsid w:val="006B2815"/>
    <w:rsid w:val="006B2CC0"/>
    <w:rsid w:val="006B31F4"/>
    <w:rsid w:val="006B4116"/>
    <w:rsid w:val="006B501D"/>
    <w:rsid w:val="006B55AC"/>
    <w:rsid w:val="006B6709"/>
    <w:rsid w:val="006B71D3"/>
    <w:rsid w:val="006B7BC5"/>
    <w:rsid w:val="006B7D4E"/>
    <w:rsid w:val="006C0A27"/>
    <w:rsid w:val="006C1464"/>
    <w:rsid w:val="006C21A5"/>
    <w:rsid w:val="006C2F2A"/>
    <w:rsid w:val="006C3098"/>
    <w:rsid w:val="006C3319"/>
    <w:rsid w:val="006C40D6"/>
    <w:rsid w:val="006C57E1"/>
    <w:rsid w:val="006C63D0"/>
    <w:rsid w:val="006C6C9D"/>
    <w:rsid w:val="006D0C8F"/>
    <w:rsid w:val="006D17A4"/>
    <w:rsid w:val="006D1832"/>
    <w:rsid w:val="006D19EF"/>
    <w:rsid w:val="006D2112"/>
    <w:rsid w:val="006D2859"/>
    <w:rsid w:val="006D2F73"/>
    <w:rsid w:val="006D4F2B"/>
    <w:rsid w:val="006D59E9"/>
    <w:rsid w:val="006D5AFB"/>
    <w:rsid w:val="006D6CBA"/>
    <w:rsid w:val="006D743A"/>
    <w:rsid w:val="006D7895"/>
    <w:rsid w:val="006E035D"/>
    <w:rsid w:val="006E038E"/>
    <w:rsid w:val="006E1D02"/>
    <w:rsid w:val="006E5C80"/>
    <w:rsid w:val="006E60D1"/>
    <w:rsid w:val="006E68DA"/>
    <w:rsid w:val="006E6CA5"/>
    <w:rsid w:val="006E6EB6"/>
    <w:rsid w:val="006E7375"/>
    <w:rsid w:val="006E766F"/>
    <w:rsid w:val="006E7BC9"/>
    <w:rsid w:val="006F07DE"/>
    <w:rsid w:val="006F07E2"/>
    <w:rsid w:val="006F0C55"/>
    <w:rsid w:val="006F4384"/>
    <w:rsid w:val="006F44E2"/>
    <w:rsid w:val="006F5642"/>
    <w:rsid w:val="006F773C"/>
    <w:rsid w:val="00700EF2"/>
    <w:rsid w:val="0070106F"/>
    <w:rsid w:val="00702427"/>
    <w:rsid w:val="00702634"/>
    <w:rsid w:val="00704327"/>
    <w:rsid w:val="00705A06"/>
    <w:rsid w:val="00705EC8"/>
    <w:rsid w:val="007076ED"/>
    <w:rsid w:val="00710C5B"/>
    <w:rsid w:val="007114D5"/>
    <w:rsid w:val="0071163A"/>
    <w:rsid w:val="00711B7C"/>
    <w:rsid w:val="00711E6D"/>
    <w:rsid w:val="007124B2"/>
    <w:rsid w:val="00713326"/>
    <w:rsid w:val="007134A4"/>
    <w:rsid w:val="00713F5F"/>
    <w:rsid w:val="00714222"/>
    <w:rsid w:val="00714CAB"/>
    <w:rsid w:val="0071538E"/>
    <w:rsid w:val="00715B75"/>
    <w:rsid w:val="00716953"/>
    <w:rsid w:val="00716FCF"/>
    <w:rsid w:val="0071772E"/>
    <w:rsid w:val="007179A9"/>
    <w:rsid w:val="00717ADB"/>
    <w:rsid w:val="007208B2"/>
    <w:rsid w:val="00720E94"/>
    <w:rsid w:val="00722166"/>
    <w:rsid w:val="00723D6D"/>
    <w:rsid w:val="007245CA"/>
    <w:rsid w:val="007246E3"/>
    <w:rsid w:val="00724B26"/>
    <w:rsid w:val="00724B83"/>
    <w:rsid w:val="00724DBE"/>
    <w:rsid w:val="0072557A"/>
    <w:rsid w:val="00725C01"/>
    <w:rsid w:val="00725DDB"/>
    <w:rsid w:val="00726FC8"/>
    <w:rsid w:val="007272E6"/>
    <w:rsid w:val="0073053F"/>
    <w:rsid w:val="007314FD"/>
    <w:rsid w:val="00731B28"/>
    <w:rsid w:val="00732C22"/>
    <w:rsid w:val="007333D7"/>
    <w:rsid w:val="00733639"/>
    <w:rsid w:val="007339B6"/>
    <w:rsid w:val="007349F1"/>
    <w:rsid w:val="007351D7"/>
    <w:rsid w:val="00736C37"/>
    <w:rsid w:val="00737887"/>
    <w:rsid w:val="00737E8C"/>
    <w:rsid w:val="0074033C"/>
    <w:rsid w:val="007405DC"/>
    <w:rsid w:val="00741132"/>
    <w:rsid w:val="00741298"/>
    <w:rsid w:val="007416C6"/>
    <w:rsid w:val="00741E7D"/>
    <w:rsid w:val="007422B7"/>
    <w:rsid w:val="00742700"/>
    <w:rsid w:val="00743184"/>
    <w:rsid w:val="007434A6"/>
    <w:rsid w:val="00744166"/>
    <w:rsid w:val="007445D1"/>
    <w:rsid w:val="00744648"/>
    <w:rsid w:val="00744CEE"/>
    <w:rsid w:val="00745707"/>
    <w:rsid w:val="00745D0A"/>
    <w:rsid w:val="00746A4B"/>
    <w:rsid w:val="00747F1D"/>
    <w:rsid w:val="00751499"/>
    <w:rsid w:val="0075157A"/>
    <w:rsid w:val="007517A7"/>
    <w:rsid w:val="00751FC0"/>
    <w:rsid w:val="0075295F"/>
    <w:rsid w:val="007532BF"/>
    <w:rsid w:val="00753539"/>
    <w:rsid w:val="00753B05"/>
    <w:rsid w:val="007541EE"/>
    <w:rsid w:val="00754704"/>
    <w:rsid w:val="00756DDD"/>
    <w:rsid w:val="00757158"/>
    <w:rsid w:val="007576EF"/>
    <w:rsid w:val="007600BF"/>
    <w:rsid w:val="007610F2"/>
    <w:rsid w:val="00762111"/>
    <w:rsid w:val="00762B4D"/>
    <w:rsid w:val="007643C4"/>
    <w:rsid w:val="00765F1E"/>
    <w:rsid w:val="007665D5"/>
    <w:rsid w:val="00767B61"/>
    <w:rsid w:val="00770480"/>
    <w:rsid w:val="007712FA"/>
    <w:rsid w:val="0077173F"/>
    <w:rsid w:val="00771FAD"/>
    <w:rsid w:val="007741B1"/>
    <w:rsid w:val="00774485"/>
    <w:rsid w:val="00774ED0"/>
    <w:rsid w:val="007764D3"/>
    <w:rsid w:val="00777715"/>
    <w:rsid w:val="0078034B"/>
    <w:rsid w:val="0078067F"/>
    <w:rsid w:val="00780E83"/>
    <w:rsid w:val="00781CB2"/>
    <w:rsid w:val="0078213D"/>
    <w:rsid w:val="007824F5"/>
    <w:rsid w:val="007829D9"/>
    <w:rsid w:val="007836B5"/>
    <w:rsid w:val="007862F9"/>
    <w:rsid w:val="0078659E"/>
    <w:rsid w:val="007866FC"/>
    <w:rsid w:val="00786830"/>
    <w:rsid w:val="0078743E"/>
    <w:rsid w:val="00790338"/>
    <w:rsid w:val="0079224E"/>
    <w:rsid w:val="007923CB"/>
    <w:rsid w:val="00793408"/>
    <w:rsid w:val="00793460"/>
    <w:rsid w:val="00793BE7"/>
    <w:rsid w:val="00795457"/>
    <w:rsid w:val="00795B3A"/>
    <w:rsid w:val="00795EF4"/>
    <w:rsid w:val="0079699F"/>
    <w:rsid w:val="00796B4A"/>
    <w:rsid w:val="00797DFD"/>
    <w:rsid w:val="007A1788"/>
    <w:rsid w:val="007A3050"/>
    <w:rsid w:val="007A3DDD"/>
    <w:rsid w:val="007A4B28"/>
    <w:rsid w:val="007A5401"/>
    <w:rsid w:val="007A553F"/>
    <w:rsid w:val="007A6538"/>
    <w:rsid w:val="007A6629"/>
    <w:rsid w:val="007A7950"/>
    <w:rsid w:val="007B1C44"/>
    <w:rsid w:val="007B1FD1"/>
    <w:rsid w:val="007B27B9"/>
    <w:rsid w:val="007B2CFE"/>
    <w:rsid w:val="007B34A7"/>
    <w:rsid w:val="007B3685"/>
    <w:rsid w:val="007B6174"/>
    <w:rsid w:val="007B77B9"/>
    <w:rsid w:val="007B7FE2"/>
    <w:rsid w:val="007C0B41"/>
    <w:rsid w:val="007C0E19"/>
    <w:rsid w:val="007C0F1E"/>
    <w:rsid w:val="007C182E"/>
    <w:rsid w:val="007C2126"/>
    <w:rsid w:val="007C24ED"/>
    <w:rsid w:val="007C2513"/>
    <w:rsid w:val="007C30D7"/>
    <w:rsid w:val="007C40C1"/>
    <w:rsid w:val="007C48CA"/>
    <w:rsid w:val="007C4DA5"/>
    <w:rsid w:val="007C5210"/>
    <w:rsid w:val="007C5669"/>
    <w:rsid w:val="007C70B1"/>
    <w:rsid w:val="007C7D56"/>
    <w:rsid w:val="007D0B5E"/>
    <w:rsid w:val="007D1F98"/>
    <w:rsid w:val="007D298D"/>
    <w:rsid w:val="007D3D30"/>
    <w:rsid w:val="007D5DBF"/>
    <w:rsid w:val="007D60F6"/>
    <w:rsid w:val="007D6324"/>
    <w:rsid w:val="007D7488"/>
    <w:rsid w:val="007D7FD4"/>
    <w:rsid w:val="007E0575"/>
    <w:rsid w:val="007E0C1A"/>
    <w:rsid w:val="007E38B7"/>
    <w:rsid w:val="007E4005"/>
    <w:rsid w:val="007E4337"/>
    <w:rsid w:val="007E45AA"/>
    <w:rsid w:val="007E68B4"/>
    <w:rsid w:val="007E6D1F"/>
    <w:rsid w:val="007E6E40"/>
    <w:rsid w:val="007E6FB4"/>
    <w:rsid w:val="007F0DF2"/>
    <w:rsid w:val="007F114C"/>
    <w:rsid w:val="007F2043"/>
    <w:rsid w:val="007F239A"/>
    <w:rsid w:val="007F2BBA"/>
    <w:rsid w:val="007F394F"/>
    <w:rsid w:val="007F43F4"/>
    <w:rsid w:val="007F5126"/>
    <w:rsid w:val="007F5C6E"/>
    <w:rsid w:val="007F6825"/>
    <w:rsid w:val="007F7FF6"/>
    <w:rsid w:val="008012D1"/>
    <w:rsid w:val="00801473"/>
    <w:rsid w:val="008017A3"/>
    <w:rsid w:val="00801BD5"/>
    <w:rsid w:val="00802FEE"/>
    <w:rsid w:val="008048F2"/>
    <w:rsid w:val="00805BF5"/>
    <w:rsid w:val="00807C83"/>
    <w:rsid w:val="0081011B"/>
    <w:rsid w:val="0081082C"/>
    <w:rsid w:val="00810CCB"/>
    <w:rsid w:val="00810F9B"/>
    <w:rsid w:val="0081213B"/>
    <w:rsid w:val="00812A57"/>
    <w:rsid w:val="00812FFE"/>
    <w:rsid w:val="00813A38"/>
    <w:rsid w:val="00813D03"/>
    <w:rsid w:val="00813D3B"/>
    <w:rsid w:val="00814A1E"/>
    <w:rsid w:val="00815031"/>
    <w:rsid w:val="00815307"/>
    <w:rsid w:val="008169AF"/>
    <w:rsid w:val="008176FC"/>
    <w:rsid w:val="008202ED"/>
    <w:rsid w:val="00820D1B"/>
    <w:rsid w:val="00822296"/>
    <w:rsid w:val="00823275"/>
    <w:rsid w:val="00823EFA"/>
    <w:rsid w:val="00824A63"/>
    <w:rsid w:val="008256E4"/>
    <w:rsid w:val="008260BE"/>
    <w:rsid w:val="00826C66"/>
    <w:rsid w:val="008270F9"/>
    <w:rsid w:val="00827B1F"/>
    <w:rsid w:val="00830F0E"/>
    <w:rsid w:val="0083162C"/>
    <w:rsid w:val="008327EC"/>
    <w:rsid w:val="00834119"/>
    <w:rsid w:val="00834250"/>
    <w:rsid w:val="00834F47"/>
    <w:rsid w:val="00837428"/>
    <w:rsid w:val="00837707"/>
    <w:rsid w:val="00840011"/>
    <w:rsid w:val="00840499"/>
    <w:rsid w:val="00840573"/>
    <w:rsid w:val="00841246"/>
    <w:rsid w:val="00841641"/>
    <w:rsid w:val="00841D9C"/>
    <w:rsid w:val="00842388"/>
    <w:rsid w:val="00842B25"/>
    <w:rsid w:val="00842E01"/>
    <w:rsid w:val="00843890"/>
    <w:rsid w:val="0084751D"/>
    <w:rsid w:val="0084795A"/>
    <w:rsid w:val="008500C7"/>
    <w:rsid w:val="00850ADF"/>
    <w:rsid w:val="0085101F"/>
    <w:rsid w:val="0085320F"/>
    <w:rsid w:val="00853965"/>
    <w:rsid w:val="00854ED0"/>
    <w:rsid w:val="00855C98"/>
    <w:rsid w:val="00857199"/>
    <w:rsid w:val="008578D4"/>
    <w:rsid w:val="00857BE8"/>
    <w:rsid w:val="00857C07"/>
    <w:rsid w:val="00860E22"/>
    <w:rsid w:val="00861405"/>
    <w:rsid w:val="00861C86"/>
    <w:rsid w:val="008620D6"/>
    <w:rsid w:val="0086315F"/>
    <w:rsid w:val="00863D72"/>
    <w:rsid w:val="008678D4"/>
    <w:rsid w:val="008678F2"/>
    <w:rsid w:val="0087069B"/>
    <w:rsid w:val="00870F98"/>
    <w:rsid w:val="00871AAC"/>
    <w:rsid w:val="008725F8"/>
    <w:rsid w:val="00873440"/>
    <w:rsid w:val="00873DFA"/>
    <w:rsid w:val="00874FCD"/>
    <w:rsid w:val="00876B95"/>
    <w:rsid w:val="00877318"/>
    <w:rsid w:val="00877B75"/>
    <w:rsid w:val="00880565"/>
    <w:rsid w:val="008818F0"/>
    <w:rsid w:val="008823D8"/>
    <w:rsid w:val="00882DE3"/>
    <w:rsid w:val="008841B4"/>
    <w:rsid w:val="0088480C"/>
    <w:rsid w:val="00885100"/>
    <w:rsid w:val="00885B5D"/>
    <w:rsid w:val="0088618A"/>
    <w:rsid w:val="00886A49"/>
    <w:rsid w:val="00886F87"/>
    <w:rsid w:val="008917A7"/>
    <w:rsid w:val="00891877"/>
    <w:rsid w:val="008918EB"/>
    <w:rsid w:val="00891CC0"/>
    <w:rsid w:val="00892C4E"/>
    <w:rsid w:val="0089450E"/>
    <w:rsid w:val="0089537B"/>
    <w:rsid w:val="00895B2E"/>
    <w:rsid w:val="00896C3D"/>
    <w:rsid w:val="0089713C"/>
    <w:rsid w:val="00897CD4"/>
    <w:rsid w:val="008A0F33"/>
    <w:rsid w:val="008A1D2E"/>
    <w:rsid w:val="008A1EE4"/>
    <w:rsid w:val="008A2A29"/>
    <w:rsid w:val="008A31D5"/>
    <w:rsid w:val="008A33B4"/>
    <w:rsid w:val="008A3988"/>
    <w:rsid w:val="008A3B07"/>
    <w:rsid w:val="008A44A4"/>
    <w:rsid w:val="008A4601"/>
    <w:rsid w:val="008A5023"/>
    <w:rsid w:val="008A554D"/>
    <w:rsid w:val="008A5756"/>
    <w:rsid w:val="008A6796"/>
    <w:rsid w:val="008A69AC"/>
    <w:rsid w:val="008A6DCB"/>
    <w:rsid w:val="008A71D7"/>
    <w:rsid w:val="008A7713"/>
    <w:rsid w:val="008B0BB2"/>
    <w:rsid w:val="008B19A9"/>
    <w:rsid w:val="008B1D6E"/>
    <w:rsid w:val="008B2E76"/>
    <w:rsid w:val="008B4156"/>
    <w:rsid w:val="008B4158"/>
    <w:rsid w:val="008B4961"/>
    <w:rsid w:val="008B4A40"/>
    <w:rsid w:val="008B5120"/>
    <w:rsid w:val="008B75E2"/>
    <w:rsid w:val="008B7D8A"/>
    <w:rsid w:val="008C16A5"/>
    <w:rsid w:val="008C1E54"/>
    <w:rsid w:val="008C25D6"/>
    <w:rsid w:val="008C2AE4"/>
    <w:rsid w:val="008C35BE"/>
    <w:rsid w:val="008C4AD1"/>
    <w:rsid w:val="008C4ED8"/>
    <w:rsid w:val="008C5019"/>
    <w:rsid w:val="008C5872"/>
    <w:rsid w:val="008C597A"/>
    <w:rsid w:val="008C75DF"/>
    <w:rsid w:val="008D00EC"/>
    <w:rsid w:val="008D074E"/>
    <w:rsid w:val="008D2040"/>
    <w:rsid w:val="008D2160"/>
    <w:rsid w:val="008D25BA"/>
    <w:rsid w:val="008D2AB4"/>
    <w:rsid w:val="008D3C16"/>
    <w:rsid w:val="008D4188"/>
    <w:rsid w:val="008D5DD8"/>
    <w:rsid w:val="008D6F32"/>
    <w:rsid w:val="008E009E"/>
    <w:rsid w:val="008E14C7"/>
    <w:rsid w:val="008E1B6E"/>
    <w:rsid w:val="008E1D5B"/>
    <w:rsid w:val="008E2518"/>
    <w:rsid w:val="008E3735"/>
    <w:rsid w:val="008E3A4B"/>
    <w:rsid w:val="008E3AF1"/>
    <w:rsid w:val="008E4B6E"/>
    <w:rsid w:val="008F0C5B"/>
    <w:rsid w:val="008F383A"/>
    <w:rsid w:val="008F402C"/>
    <w:rsid w:val="008F4046"/>
    <w:rsid w:val="008F4840"/>
    <w:rsid w:val="008F547F"/>
    <w:rsid w:val="008F699B"/>
    <w:rsid w:val="009007BD"/>
    <w:rsid w:val="00900A2C"/>
    <w:rsid w:val="0090218F"/>
    <w:rsid w:val="00902E42"/>
    <w:rsid w:val="009030F8"/>
    <w:rsid w:val="009039E3"/>
    <w:rsid w:val="00904767"/>
    <w:rsid w:val="00904BCA"/>
    <w:rsid w:val="00905B28"/>
    <w:rsid w:val="00905D76"/>
    <w:rsid w:val="00905F96"/>
    <w:rsid w:val="00906135"/>
    <w:rsid w:val="00907C24"/>
    <w:rsid w:val="00907D05"/>
    <w:rsid w:val="0091072A"/>
    <w:rsid w:val="00911D86"/>
    <w:rsid w:val="00912A4E"/>
    <w:rsid w:val="00913103"/>
    <w:rsid w:val="00914941"/>
    <w:rsid w:val="00915275"/>
    <w:rsid w:val="0091562A"/>
    <w:rsid w:val="0091584B"/>
    <w:rsid w:val="009166D3"/>
    <w:rsid w:val="00917ADA"/>
    <w:rsid w:val="0092085B"/>
    <w:rsid w:val="00923C11"/>
    <w:rsid w:val="009245D6"/>
    <w:rsid w:val="009248F8"/>
    <w:rsid w:val="00924E62"/>
    <w:rsid w:val="00925B61"/>
    <w:rsid w:val="00926336"/>
    <w:rsid w:val="00926645"/>
    <w:rsid w:val="00926C85"/>
    <w:rsid w:val="00927ACB"/>
    <w:rsid w:val="00930169"/>
    <w:rsid w:val="00931CE7"/>
    <w:rsid w:val="009348B8"/>
    <w:rsid w:val="00935194"/>
    <w:rsid w:val="009356F9"/>
    <w:rsid w:val="00937B07"/>
    <w:rsid w:val="00941A4B"/>
    <w:rsid w:val="00941A99"/>
    <w:rsid w:val="009425E5"/>
    <w:rsid w:val="0094420A"/>
    <w:rsid w:val="009452D1"/>
    <w:rsid w:val="00946A60"/>
    <w:rsid w:val="009473D4"/>
    <w:rsid w:val="009479B4"/>
    <w:rsid w:val="00947A9D"/>
    <w:rsid w:val="00950A0B"/>
    <w:rsid w:val="00951CE6"/>
    <w:rsid w:val="00951E81"/>
    <w:rsid w:val="00952251"/>
    <w:rsid w:val="00953033"/>
    <w:rsid w:val="00953712"/>
    <w:rsid w:val="00957066"/>
    <w:rsid w:val="00957115"/>
    <w:rsid w:val="00960B08"/>
    <w:rsid w:val="0096302F"/>
    <w:rsid w:val="0096420B"/>
    <w:rsid w:val="00964846"/>
    <w:rsid w:val="00966AEF"/>
    <w:rsid w:val="00966D0E"/>
    <w:rsid w:val="009671C1"/>
    <w:rsid w:val="00967851"/>
    <w:rsid w:val="00970E90"/>
    <w:rsid w:val="00971125"/>
    <w:rsid w:val="00972030"/>
    <w:rsid w:val="009730D0"/>
    <w:rsid w:val="00973939"/>
    <w:rsid w:val="00973C19"/>
    <w:rsid w:val="00973E9E"/>
    <w:rsid w:val="0097442D"/>
    <w:rsid w:val="00974873"/>
    <w:rsid w:val="009750C8"/>
    <w:rsid w:val="0097554A"/>
    <w:rsid w:val="009761C9"/>
    <w:rsid w:val="00976883"/>
    <w:rsid w:val="00976C2A"/>
    <w:rsid w:val="00980B1A"/>
    <w:rsid w:val="00981F53"/>
    <w:rsid w:val="009834C4"/>
    <w:rsid w:val="009836DF"/>
    <w:rsid w:val="00984847"/>
    <w:rsid w:val="00987761"/>
    <w:rsid w:val="0098793E"/>
    <w:rsid w:val="009917A3"/>
    <w:rsid w:val="00991A01"/>
    <w:rsid w:val="00992AC6"/>
    <w:rsid w:val="009939C1"/>
    <w:rsid w:val="00993E87"/>
    <w:rsid w:val="009962C0"/>
    <w:rsid w:val="009970E7"/>
    <w:rsid w:val="00997878"/>
    <w:rsid w:val="009A1D68"/>
    <w:rsid w:val="009A1FC1"/>
    <w:rsid w:val="009A249E"/>
    <w:rsid w:val="009A2BDA"/>
    <w:rsid w:val="009A2D11"/>
    <w:rsid w:val="009A303B"/>
    <w:rsid w:val="009A6A4B"/>
    <w:rsid w:val="009A6E85"/>
    <w:rsid w:val="009A7224"/>
    <w:rsid w:val="009B04EC"/>
    <w:rsid w:val="009B0856"/>
    <w:rsid w:val="009B107B"/>
    <w:rsid w:val="009B1467"/>
    <w:rsid w:val="009B193E"/>
    <w:rsid w:val="009B3ADD"/>
    <w:rsid w:val="009B5251"/>
    <w:rsid w:val="009B5A2B"/>
    <w:rsid w:val="009B5DB1"/>
    <w:rsid w:val="009B6D38"/>
    <w:rsid w:val="009B6D3D"/>
    <w:rsid w:val="009B7499"/>
    <w:rsid w:val="009C053F"/>
    <w:rsid w:val="009C18C2"/>
    <w:rsid w:val="009C220F"/>
    <w:rsid w:val="009C2DA0"/>
    <w:rsid w:val="009C37C7"/>
    <w:rsid w:val="009C4758"/>
    <w:rsid w:val="009C5052"/>
    <w:rsid w:val="009C6487"/>
    <w:rsid w:val="009D24AB"/>
    <w:rsid w:val="009D26CC"/>
    <w:rsid w:val="009D3337"/>
    <w:rsid w:val="009D41F2"/>
    <w:rsid w:val="009D44DD"/>
    <w:rsid w:val="009D53D1"/>
    <w:rsid w:val="009D5E50"/>
    <w:rsid w:val="009D7B58"/>
    <w:rsid w:val="009E0202"/>
    <w:rsid w:val="009E0E15"/>
    <w:rsid w:val="009E1EF2"/>
    <w:rsid w:val="009E20E7"/>
    <w:rsid w:val="009E2210"/>
    <w:rsid w:val="009E2775"/>
    <w:rsid w:val="009E41BF"/>
    <w:rsid w:val="009E5AF7"/>
    <w:rsid w:val="009E5F39"/>
    <w:rsid w:val="009E674F"/>
    <w:rsid w:val="009E74A3"/>
    <w:rsid w:val="009E7623"/>
    <w:rsid w:val="009E7E77"/>
    <w:rsid w:val="009F1E1A"/>
    <w:rsid w:val="009F28F0"/>
    <w:rsid w:val="009F3119"/>
    <w:rsid w:val="009F323E"/>
    <w:rsid w:val="009F36D3"/>
    <w:rsid w:val="009F3D54"/>
    <w:rsid w:val="009F4B75"/>
    <w:rsid w:val="009F4FC5"/>
    <w:rsid w:val="009F4FF0"/>
    <w:rsid w:val="009F5985"/>
    <w:rsid w:val="009F5CA3"/>
    <w:rsid w:val="009F6041"/>
    <w:rsid w:val="009F64B3"/>
    <w:rsid w:val="009F68A0"/>
    <w:rsid w:val="009F6BE6"/>
    <w:rsid w:val="009F7965"/>
    <w:rsid w:val="00A01B47"/>
    <w:rsid w:val="00A0282D"/>
    <w:rsid w:val="00A02F2D"/>
    <w:rsid w:val="00A03070"/>
    <w:rsid w:val="00A039AB"/>
    <w:rsid w:val="00A03B9C"/>
    <w:rsid w:val="00A03CC6"/>
    <w:rsid w:val="00A03E8C"/>
    <w:rsid w:val="00A04504"/>
    <w:rsid w:val="00A04AC1"/>
    <w:rsid w:val="00A070FB"/>
    <w:rsid w:val="00A071F7"/>
    <w:rsid w:val="00A07C4B"/>
    <w:rsid w:val="00A101FB"/>
    <w:rsid w:val="00A1116D"/>
    <w:rsid w:val="00A12313"/>
    <w:rsid w:val="00A12864"/>
    <w:rsid w:val="00A12DF9"/>
    <w:rsid w:val="00A134D7"/>
    <w:rsid w:val="00A13A7D"/>
    <w:rsid w:val="00A13C9E"/>
    <w:rsid w:val="00A14217"/>
    <w:rsid w:val="00A148E6"/>
    <w:rsid w:val="00A14F66"/>
    <w:rsid w:val="00A154AE"/>
    <w:rsid w:val="00A15586"/>
    <w:rsid w:val="00A156D3"/>
    <w:rsid w:val="00A15919"/>
    <w:rsid w:val="00A15F1C"/>
    <w:rsid w:val="00A1685B"/>
    <w:rsid w:val="00A20396"/>
    <w:rsid w:val="00A20862"/>
    <w:rsid w:val="00A208D6"/>
    <w:rsid w:val="00A211CA"/>
    <w:rsid w:val="00A23A1A"/>
    <w:rsid w:val="00A24009"/>
    <w:rsid w:val="00A24F18"/>
    <w:rsid w:val="00A258B1"/>
    <w:rsid w:val="00A2677A"/>
    <w:rsid w:val="00A308C3"/>
    <w:rsid w:val="00A30993"/>
    <w:rsid w:val="00A3135C"/>
    <w:rsid w:val="00A3174C"/>
    <w:rsid w:val="00A3293C"/>
    <w:rsid w:val="00A33F88"/>
    <w:rsid w:val="00A34CB3"/>
    <w:rsid w:val="00A37B94"/>
    <w:rsid w:val="00A37BD9"/>
    <w:rsid w:val="00A4088D"/>
    <w:rsid w:val="00A40A30"/>
    <w:rsid w:val="00A42F5F"/>
    <w:rsid w:val="00A431A4"/>
    <w:rsid w:val="00A43647"/>
    <w:rsid w:val="00A4394B"/>
    <w:rsid w:val="00A460F1"/>
    <w:rsid w:val="00A46E97"/>
    <w:rsid w:val="00A50B73"/>
    <w:rsid w:val="00A51377"/>
    <w:rsid w:val="00A51FD7"/>
    <w:rsid w:val="00A5205D"/>
    <w:rsid w:val="00A5232F"/>
    <w:rsid w:val="00A52682"/>
    <w:rsid w:val="00A53051"/>
    <w:rsid w:val="00A533B2"/>
    <w:rsid w:val="00A5392D"/>
    <w:rsid w:val="00A53C15"/>
    <w:rsid w:val="00A54C9C"/>
    <w:rsid w:val="00A554AD"/>
    <w:rsid w:val="00A560F8"/>
    <w:rsid w:val="00A56959"/>
    <w:rsid w:val="00A57110"/>
    <w:rsid w:val="00A574DC"/>
    <w:rsid w:val="00A57523"/>
    <w:rsid w:val="00A60405"/>
    <w:rsid w:val="00A60654"/>
    <w:rsid w:val="00A60A80"/>
    <w:rsid w:val="00A61644"/>
    <w:rsid w:val="00A6179E"/>
    <w:rsid w:val="00A61A8F"/>
    <w:rsid w:val="00A61CBA"/>
    <w:rsid w:val="00A620BB"/>
    <w:rsid w:val="00A63354"/>
    <w:rsid w:val="00A63F1B"/>
    <w:rsid w:val="00A6448D"/>
    <w:rsid w:val="00A64492"/>
    <w:rsid w:val="00A64784"/>
    <w:rsid w:val="00A65774"/>
    <w:rsid w:val="00A6698E"/>
    <w:rsid w:val="00A67A86"/>
    <w:rsid w:val="00A67AC1"/>
    <w:rsid w:val="00A67D3A"/>
    <w:rsid w:val="00A70527"/>
    <w:rsid w:val="00A70926"/>
    <w:rsid w:val="00A73F18"/>
    <w:rsid w:val="00A74022"/>
    <w:rsid w:val="00A74810"/>
    <w:rsid w:val="00A7532E"/>
    <w:rsid w:val="00A75867"/>
    <w:rsid w:val="00A75CE7"/>
    <w:rsid w:val="00A7645D"/>
    <w:rsid w:val="00A80E2B"/>
    <w:rsid w:val="00A81B31"/>
    <w:rsid w:val="00A830E3"/>
    <w:rsid w:val="00A83273"/>
    <w:rsid w:val="00A86803"/>
    <w:rsid w:val="00A86C0F"/>
    <w:rsid w:val="00A86C98"/>
    <w:rsid w:val="00A8764D"/>
    <w:rsid w:val="00A9075D"/>
    <w:rsid w:val="00A90945"/>
    <w:rsid w:val="00A9157E"/>
    <w:rsid w:val="00A92276"/>
    <w:rsid w:val="00A9236E"/>
    <w:rsid w:val="00A92940"/>
    <w:rsid w:val="00A92D36"/>
    <w:rsid w:val="00A93C60"/>
    <w:rsid w:val="00A93C63"/>
    <w:rsid w:val="00A96265"/>
    <w:rsid w:val="00A96391"/>
    <w:rsid w:val="00A966C1"/>
    <w:rsid w:val="00A9681D"/>
    <w:rsid w:val="00A972FD"/>
    <w:rsid w:val="00AA2301"/>
    <w:rsid w:val="00AA34F9"/>
    <w:rsid w:val="00AA483F"/>
    <w:rsid w:val="00AA4CF1"/>
    <w:rsid w:val="00AA65DB"/>
    <w:rsid w:val="00AB1BC0"/>
    <w:rsid w:val="00AB21F8"/>
    <w:rsid w:val="00AB2E41"/>
    <w:rsid w:val="00AB4CD8"/>
    <w:rsid w:val="00AB62A7"/>
    <w:rsid w:val="00AC0109"/>
    <w:rsid w:val="00AC05A4"/>
    <w:rsid w:val="00AC0C13"/>
    <w:rsid w:val="00AC0E5C"/>
    <w:rsid w:val="00AC1ADF"/>
    <w:rsid w:val="00AC2179"/>
    <w:rsid w:val="00AC2BC7"/>
    <w:rsid w:val="00AC2EC2"/>
    <w:rsid w:val="00AC3AAD"/>
    <w:rsid w:val="00AC3E5A"/>
    <w:rsid w:val="00AC4F1C"/>
    <w:rsid w:val="00AC7EF0"/>
    <w:rsid w:val="00AD079F"/>
    <w:rsid w:val="00AD28BB"/>
    <w:rsid w:val="00AD2F11"/>
    <w:rsid w:val="00AD32EA"/>
    <w:rsid w:val="00AD361B"/>
    <w:rsid w:val="00AD3BB4"/>
    <w:rsid w:val="00AD3C80"/>
    <w:rsid w:val="00AD475D"/>
    <w:rsid w:val="00AD50B1"/>
    <w:rsid w:val="00AD73E8"/>
    <w:rsid w:val="00AE1018"/>
    <w:rsid w:val="00AE2321"/>
    <w:rsid w:val="00AE2646"/>
    <w:rsid w:val="00AE2D40"/>
    <w:rsid w:val="00AE2F15"/>
    <w:rsid w:val="00AE2FB4"/>
    <w:rsid w:val="00AE4022"/>
    <w:rsid w:val="00AE4234"/>
    <w:rsid w:val="00AE4A19"/>
    <w:rsid w:val="00AE604C"/>
    <w:rsid w:val="00AE60DA"/>
    <w:rsid w:val="00AF2C00"/>
    <w:rsid w:val="00AF3EEB"/>
    <w:rsid w:val="00AF43A1"/>
    <w:rsid w:val="00AF4682"/>
    <w:rsid w:val="00AF7262"/>
    <w:rsid w:val="00B003BA"/>
    <w:rsid w:val="00B00599"/>
    <w:rsid w:val="00B00F82"/>
    <w:rsid w:val="00B01451"/>
    <w:rsid w:val="00B021DB"/>
    <w:rsid w:val="00B02747"/>
    <w:rsid w:val="00B02781"/>
    <w:rsid w:val="00B03AD8"/>
    <w:rsid w:val="00B04665"/>
    <w:rsid w:val="00B0549C"/>
    <w:rsid w:val="00B05E11"/>
    <w:rsid w:val="00B060FF"/>
    <w:rsid w:val="00B06E44"/>
    <w:rsid w:val="00B07815"/>
    <w:rsid w:val="00B07C79"/>
    <w:rsid w:val="00B11122"/>
    <w:rsid w:val="00B120D4"/>
    <w:rsid w:val="00B122E3"/>
    <w:rsid w:val="00B12C74"/>
    <w:rsid w:val="00B1325F"/>
    <w:rsid w:val="00B13318"/>
    <w:rsid w:val="00B1355B"/>
    <w:rsid w:val="00B136DB"/>
    <w:rsid w:val="00B13DA3"/>
    <w:rsid w:val="00B15CAA"/>
    <w:rsid w:val="00B15FBA"/>
    <w:rsid w:val="00B1791B"/>
    <w:rsid w:val="00B17AAB"/>
    <w:rsid w:val="00B21B74"/>
    <w:rsid w:val="00B21D7F"/>
    <w:rsid w:val="00B22B12"/>
    <w:rsid w:val="00B22F97"/>
    <w:rsid w:val="00B26881"/>
    <w:rsid w:val="00B268C2"/>
    <w:rsid w:val="00B26A7E"/>
    <w:rsid w:val="00B26E96"/>
    <w:rsid w:val="00B2745B"/>
    <w:rsid w:val="00B277E3"/>
    <w:rsid w:val="00B27D42"/>
    <w:rsid w:val="00B3028C"/>
    <w:rsid w:val="00B30615"/>
    <w:rsid w:val="00B310F0"/>
    <w:rsid w:val="00B32BEC"/>
    <w:rsid w:val="00B332D2"/>
    <w:rsid w:val="00B343AE"/>
    <w:rsid w:val="00B344B7"/>
    <w:rsid w:val="00B34639"/>
    <w:rsid w:val="00B371C6"/>
    <w:rsid w:val="00B372C9"/>
    <w:rsid w:val="00B3733C"/>
    <w:rsid w:val="00B37905"/>
    <w:rsid w:val="00B405F0"/>
    <w:rsid w:val="00B4061E"/>
    <w:rsid w:val="00B411ED"/>
    <w:rsid w:val="00B42F15"/>
    <w:rsid w:val="00B43A72"/>
    <w:rsid w:val="00B43FD5"/>
    <w:rsid w:val="00B4496D"/>
    <w:rsid w:val="00B45184"/>
    <w:rsid w:val="00B5014B"/>
    <w:rsid w:val="00B50C97"/>
    <w:rsid w:val="00B532D0"/>
    <w:rsid w:val="00B54341"/>
    <w:rsid w:val="00B54EF6"/>
    <w:rsid w:val="00B54F92"/>
    <w:rsid w:val="00B579A7"/>
    <w:rsid w:val="00B60710"/>
    <w:rsid w:val="00B638C6"/>
    <w:rsid w:val="00B63E6C"/>
    <w:rsid w:val="00B65F5E"/>
    <w:rsid w:val="00B67AAC"/>
    <w:rsid w:val="00B71C68"/>
    <w:rsid w:val="00B71FA1"/>
    <w:rsid w:val="00B72C2B"/>
    <w:rsid w:val="00B73557"/>
    <w:rsid w:val="00B74AC5"/>
    <w:rsid w:val="00B74C18"/>
    <w:rsid w:val="00B76CAC"/>
    <w:rsid w:val="00B77BD9"/>
    <w:rsid w:val="00B77D6F"/>
    <w:rsid w:val="00B77EDE"/>
    <w:rsid w:val="00B8112B"/>
    <w:rsid w:val="00B826D1"/>
    <w:rsid w:val="00B82C2E"/>
    <w:rsid w:val="00B83B27"/>
    <w:rsid w:val="00B84F5F"/>
    <w:rsid w:val="00B857D1"/>
    <w:rsid w:val="00B85BF4"/>
    <w:rsid w:val="00B86DBB"/>
    <w:rsid w:val="00B87B28"/>
    <w:rsid w:val="00B93897"/>
    <w:rsid w:val="00B9457C"/>
    <w:rsid w:val="00B94729"/>
    <w:rsid w:val="00B96604"/>
    <w:rsid w:val="00B96B13"/>
    <w:rsid w:val="00B9722E"/>
    <w:rsid w:val="00B9751E"/>
    <w:rsid w:val="00BA0414"/>
    <w:rsid w:val="00BA221E"/>
    <w:rsid w:val="00BA6C59"/>
    <w:rsid w:val="00BB011A"/>
    <w:rsid w:val="00BB0CDA"/>
    <w:rsid w:val="00BB0F9F"/>
    <w:rsid w:val="00BB1D55"/>
    <w:rsid w:val="00BB1EDD"/>
    <w:rsid w:val="00BB23BB"/>
    <w:rsid w:val="00BB2F49"/>
    <w:rsid w:val="00BB3F43"/>
    <w:rsid w:val="00BB3FAF"/>
    <w:rsid w:val="00BB3FC5"/>
    <w:rsid w:val="00BB43B0"/>
    <w:rsid w:val="00BB4E86"/>
    <w:rsid w:val="00BB545C"/>
    <w:rsid w:val="00BB5B6F"/>
    <w:rsid w:val="00BB5BA0"/>
    <w:rsid w:val="00BB7894"/>
    <w:rsid w:val="00BC0871"/>
    <w:rsid w:val="00BC0B49"/>
    <w:rsid w:val="00BC2502"/>
    <w:rsid w:val="00BC2FB5"/>
    <w:rsid w:val="00BC3EBD"/>
    <w:rsid w:val="00BC4307"/>
    <w:rsid w:val="00BC5EFB"/>
    <w:rsid w:val="00BC6710"/>
    <w:rsid w:val="00BC6CAD"/>
    <w:rsid w:val="00BC6FA6"/>
    <w:rsid w:val="00BC7A99"/>
    <w:rsid w:val="00BD0802"/>
    <w:rsid w:val="00BD2151"/>
    <w:rsid w:val="00BD30B3"/>
    <w:rsid w:val="00BD36F0"/>
    <w:rsid w:val="00BD404B"/>
    <w:rsid w:val="00BD4903"/>
    <w:rsid w:val="00BD4E59"/>
    <w:rsid w:val="00BD6C95"/>
    <w:rsid w:val="00BD7BC0"/>
    <w:rsid w:val="00BE39D5"/>
    <w:rsid w:val="00BE3DF4"/>
    <w:rsid w:val="00BE530A"/>
    <w:rsid w:val="00BE5CBA"/>
    <w:rsid w:val="00BE6D21"/>
    <w:rsid w:val="00BE7081"/>
    <w:rsid w:val="00BE7DF8"/>
    <w:rsid w:val="00BE7EA0"/>
    <w:rsid w:val="00BF0088"/>
    <w:rsid w:val="00BF00C6"/>
    <w:rsid w:val="00BF00FB"/>
    <w:rsid w:val="00BF1129"/>
    <w:rsid w:val="00BF26A2"/>
    <w:rsid w:val="00BF2AE0"/>
    <w:rsid w:val="00BF2B37"/>
    <w:rsid w:val="00BF3EFB"/>
    <w:rsid w:val="00BF4626"/>
    <w:rsid w:val="00BF4737"/>
    <w:rsid w:val="00BF5476"/>
    <w:rsid w:val="00BF707F"/>
    <w:rsid w:val="00C00AB9"/>
    <w:rsid w:val="00C00F7C"/>
    <w:rsid w:val="00C03013"/>
    <w:rsid w:val="00C030A6"/>
    <w:rsid w:val="00C03845"/>
    <w:rsid w:val="00C0446D"/>
    <w:rsid w:val="00C048E5"/>
    <w:rsid w:val="00C048F5"/>
    <w:rsid w:val="00C04FAC"/>
    <w:rsid w:val="00C06259"/>
    <w:rsid w:val="00C07099"/>
    <w:rsid w:val="00C0745A"/>
    <w:rsid w:val="00C07EC5"/>
    <w:rsid w:val="00C104C9"/>
    <w:rsid w:val="00C10D7F"/>
    <w:rsid w:val="00C12934"/>
    <w:rsid w:val="00C12D00"/>
    <w:rsid w:val="00C12EEB"/>
    <w:rsid w:val="00C13373"/>
    <w:rsid w:val="00C13B4A"/>
    <w:rsid w:val="00C1729B"/>
    <w:rsid w:val="00C202D3"/>
    <w:rsid w:val="00C22714"/>
    <w:rsid w:val="00C238F3"/>
    <w:rsid w:val="00C2585B"/>
    <w:rsid w:val="00C258BD"/>
    <w:rsid w:val="00C2663E"/>
    <w:rsid w:val="00C26C10"/>
    <w:rsid w:val="00C271B5"/>
    <w:rsid w:val="00C2729F"/>
    <w:rsid w:val="00C27AE0"/>
    <w:rsid w:val="00C31570"/>
    <w:rsid w:val="00C31AB9"/>
    <w:rsid w:val="00C32192"/>
    <w:rsid w:val="00C33576"/>
    <w:rsid w:val="00C33B46"/>
    <w:rsid w:val="00C33F56"/>
    <w:rsid w:val="00C3447F"/>
    <w:rsid w:val="00C34E86"/>
    <w:rsid w:val="00C36C00"/>
    <w:rsid w:val="00C36C6F"/>
    <w:rsid w:val="00C37355"/>
    <w:rsid w:val="00C37D19"/>
    <w:rsid w:val="00C37DB9"/>
    <w:rsid w:val="00C37DE9"/>
    <w:rsid w:val="00C40498"/>
    <w:rsid w:val="00C42254"/>
    <w:rsid w:val="00C436C9"/>
    <w:rsid w:val="00C43B0F"/>
    <w:rsid w:val="00C4440B"/>
    <w:rsid w:val="00C458CF"/>
    <w:rsid w:val="00C45DA3"/>
    <w:rsid w:val="00C46309"/>
    <w:rsid w:val="00C4632F"/>
    <w:rsid w:val="00C5174A"/>
    <w:rsid w:val="00C56220"/>
    <w:rsid w:val="00C56404"/>
    <w:rsid w:val="00C565B2"/>
    <w:rsid w:val="00C566C9"/>
    <w:rsid w:val="00C56945"/>
    <w:rsid w:val="00C57173"/>
    <w:rsid w:val="00C571A5"/>
    <w:rsid w:val="00C5773B"/>
    <w:rsid w:val="00C57DD4"/>
    <w:rsid w:val="00C61A81"/>
    <w:rsid w:val="00C61F71"/>
    <w:rsid w:val="00C62B2D"/>
    <w:rsid w:val="00C62E50"/>
    <w:rsid w:val="00C63639"/>
    <w:rsid w:val="00C63678"/>
    <w:rsid w:val="00C656A6"/>
    <w:rsid w:val="00C65848"/>
    <w:rsid w:val="00C659B2"/>
    <w:rsid w:val="00C65DA5"/>
    <w:rsid w:val="00C661DA"/>
    <w:rsid w:val="00C66AD6"/>
    <w:rsid w:val="00C6772B"/>
    <w:rsid w:val="00C70B6C"/>
    <w:rsid w:val="00C72361"/>
    <w:rsid w:val="00C746DB"/>
    <w:rsid w:val="00C75511"/>
    <w:rsid w:val="00C75803"/>
    <w:rsid w:val="00C77985"/>
    <w:rsid w:val="00C77D55"/>
    <w:rsid w:val="00C8166D"/>
    <w:rsid w:val="00C82D02"/>
    <w:rsid w:val="00C83D7B"/>
    <w:rsid w:val="00C84D1D"/>
    <w:rsid w:val="00C85B12"/>
    <w:rsid w:val="00C8686F"/>
    <w:rsid w:val="00C86B9D"/>
    <w:rsid w:val="00C86E37"/>
    <w:rsid w:val="00C87548"/>
    <w:rsid w:val="00C877DC"/>
    <w:rsid w:val="00C90207"/>
    <w:rsid w:val="00C90318"/>
    <w:rsid w:val="00C90B5C"/>
    <w:rsid w:val="00C90FE9"/>
    <w:rsid w:val="00C91D63"/>
    <w:rsid w:val="00C932C3"/>
    <w:rsid w:val="00C94AA3"/>
    <w:rsid w:val="00C95F51"/>
    <w:rsid w:val="00C9605F"/>
    <w:rsid w:val="00C9681B"/>
    <w:rsid w:val="00C96B6C"/>
    <w:rsid w:val="00C971C1"/>
    <w:rsid w:val="00CA122E"/>
    <w:rsid w:val="00CA1479"/>
    <w:rsid w:val="00CA3083"/>
    <w:rsid w:val="00CA38A0"/>
    <w:rsid w:val="00CA39AD"/>
    <w:rsid w:val="00CA3ED0"/>
    <w:rsid w:val="00CA4018"/>
    <w:rsid w:val="00CA40D0"/>
    <w:rsid w:val="00CA4372"/>
    <w:rsid w:val="00CA44A2"/>
    <w:rsid w:val="00CA499C"/>
    <w:rsid w:val="00CA4CC3"/>
    <w:rsid w:val="00CA4F0E"/>
    <w:rsid w:val="00CA5C59"/>
    <w:rsid w:val="00CA6647"/>
    <w:rsid w:val="00CB0FBF"/>
    <w:rsid w:val="00CB1011"/>
    <w:rsid w:val="00CB24D1"/>
    <w:rsid w:val="00CB3FD6"/>
    <w:rsid w:val="00CB45C9"/>
    <w:rsid w:val="00CB45E6"/>
    <w:rsid w:val="00CB4AF2"/>
    <w:rsid w:val="00CB541A"/>
    <w:rsid w:val="00CB6445"/>
    <w:rsid w:val="00CB6800"/>
    <w:rsid w:val="00CB6C0B"/>
    <w:rsid w:val="00CB79B0"/>
    <w:rsid w:val="00CC2FB9"/>
    <w:rsid w:val="00CC3B56"/>
    <w:rsid w:val="00CC4E99"/>
    <w:rsid w:val="00CC5A99"/>
    <w:rsid w:val="00CC5B74"/>
    <w:rsid w:val="00CC5C06"/>
    <w:rsid w:val="00CC5DF4"/>
    <w:rsid w:val="00CC61FB"/>
    <w:rsid w:val="00CC62B3"/>
    <w:rsid w:val="00CC6639"/>
    <w:rsid w:val="00CC7C73"/>
    <w:rsid w:val="00CD04C8"/>
    <w:rsid w:val="00CD0C59"/>
    <w:rsid w:val="00CD0D2D"/>
    <w:rsid w:val="00CD16D7"/>
    <w:rsid w:val="00CD255E"/>
    <w:rsid w:val="00CD4A10"/>
    <w:rsid w:val="00CD4E9C"/>
    <w:rsid w:val="00CD5C6A"/>
    <w:rsid w:val="00CE0EB4"/>
    <w:rsid w:val="00CE0F5D"/>
    <w:rsid w:val="00CE2A8E"/>
    <w:rsid w:val="00CE2EE0"/>
    <w:rsid w:val="00CE3DF9"/>
    <w:rsid w:val="00CE4567"/>
    <w:rsid w:val="00CE706C"/>
    <w:rsid w:val="00CF1468"/>
    <w:rsid w:val="00CF1F5F"/>
    <w:rsid w:val="00CF2529"/>
    <w:rsid w:val="00CF2CA0"/>
    <w:rsid w:val="00CF4326"/>
    <w:rsid w:val="00CF4EE1"/>
    <w:rsid w:val="00CF65AE"/>
    <w:rsid w:val="00CF6A8F"/>
    <w:rsid w:val="00CF72D3"/>
    <w:rsid w:val="00CF7B35"/>
    <w:rsid w:val="00D01626"/>
    <w:rsid w:val="00D018F6"/>
    <w:rsid w:val="00D02855"/>
    <w:rsid w:val="00D03289"/>
    <w:rsid w:val="00D04744"/>
    <w:rsid w:val="00D07107"/>
    <w:rsid w:val="00D0768E"/>
    <w:rsid w:val="00D10128"/>
    <w:rsid w:val="00D110DB"/>
    <w:rsid w:val="00D11389"/>
    <w:rsid w:val="00D12361"/>
    <w:rsid w:val="00D123C1"/>
    <w:rsid w:val="00D12A8D"/>
    <w:rsid w:val="00D12AAE"/>
    <w:rsid w:val="00D13F5F"/>
    <w:rsid w:val="00D148B1"/>
    <w:rsid w:val="00D150DA"/>
    <w:rsid w:val="00D162E6"/>
    <w:rsid w:val="00D200B1"/>
    <w:rsid w:val="00D209DC"/>
    <w:rsid w:val="00D2148A"/>
    <w:rsid w:val="00D22D5A"/>
    <w:rsid w:val="00D23346"/>
    <w:rsid w:val="00D24293"/>
    <w:rsid w:val="00D24806"/>
    <w:rsid w:val="00D25E95"/>
    <w:rsid w:val="00D26ACC"/>
    <w:rsid w:val="00D270BF"/>
    <w:rsid w:val="00D27CD5"/>
    <w:rsid w:val="00D304E0"/>
    <w:rsid w:val="00D30F75"/>
    <w:rsid w:val="00D3131B"/>
    <w:rsid w:val="00D32976"/>
    <w:rsid w:val="00D33ABB"/>
    <w:rsid w:val="00D353C1"/>
    <w:rsid w:val="00D3592B"/>
    <w:rsid w:val="00D37D9B"/>
    <w:rsid w:val="00D37F67"/>
    <w:rsid w:val="00D40B25"/>
    <w:rsid w:val="00D419AC"/>
    <w:rsid w:val="00D423A3"/>
    <w:rsid w:val="00D42ADE"/>
    <w:rsid w:val="00D43C41"/>
    <w:rsid w:val="00D43F73"/>
    <w:rsid w:val="00D440FC"/>
    <w:rsid w:val="00D44C8E"/>
    <w:rsid w:val="00D44D8B"/>
    <w:rsid w:val="00D4578E"/>
    <w:rsid w:val="00D45B35"/>
    <w:rsid w:val="00D45FC9"/>
    <w:rsid w:val="00D467B8"/>
    <w:rsid w:val="00D46C16"/>
    <w:rsid w:val="00D4791D"/>
    <w:rsid w:val="00D512F3"/>
    <w:rsid w:val="00D53B7B"/>
    <w:rsid w:val="00D546E0"/>
    <w:rsid w:val="00D5608C"/>
    <w:rsid w:val="00D561F7"/>
    <w:rsid w:val="00D57897"/>
    <w:rsid w:val="00D602F4"/>
    <w:rsid w:val="00D613A3"/>
    <w:rsid w:val="00D61410"/>
    <w:rsid w:val="00D61AB6"/>
    <w:rsid w:val="00D61D6C"/>
    <w:rsid w:val="00D627A9"/>
    <w:rsid w:val="00D641F5"/>
    <w:rsid w:val="00D65961"/>
    <w:rsid w:val="00D65B29"/>
    <w:rsid w:val="00D65FD6"/>
    <w:rsid w:val="00D668A5"/>
    <w:rsid w:val="00D66D80"/>
    <w:rsid w:val="00D67B45"/>
    <w:rsid w:val="00D67F07"/>
    <w:rsid w:val="00D706DA"/>
    <w:rsid w:val="00D71193"/>
    <w:rsid w:val="00D712EA"/>
    <w:rsid w:val="00D738EE"/>
    <w:rsid w:val="00D74283"/>
    <w:rsid w:val="00D75096"/>
    <w:rsid w:val="00D754A3"/>
    <w:rsid w:val="00D759C4"/>
    <w:rsid w:val="00D76580"/>
    <w:rsid w:val="00D8003F"/>
    <w:rsid w:val="00D8066E"/>
    <w:rsid w:val="00D81012"/>
    <w:rsid w:val="00D8102E"/>
    <w:rsid w:val="00D82475"/>
    <w:rsid w:val="00D82B02"/>
    <w:rsid w:val="00D83E4B"/>
    <w:rsid w:val="00D85235"/>
    <w:rsid w:val="00D87243"/>
    <w:rsid w:val="00D90582"/>
    <w:rsid w:val="00D9114C"/>
    <w:rsid w:val="00D91FC4"/>
    <w:rsid w:val="00D93B53"/>
    <w:rsid w:val="00D93D88"/>
    <w:rsid w:val="00D94717"/>
    <w:rsid w:val="00D9474B"/>
    <w:rsid w:val="00D94B3E"/>
    <w:rsid w:val="00D96FF8"/>
    <w:rsid w:val="00DA060A"/>
    <w:rsid w:val="00DA07E2"/>
    <w:rsid w:val="00DA089F"/>
    <w:rsid w:val="00DA12F9"/>
    <w:rsid w:val="00DA280F"/>
    <w:rsid w:val="00DA2CBB"/>
    <w:rsid w:val="00DA2F63"/>
    <w:rsid w:val="00DA40D3"/>
    <w:rsid w:val="00DA50CE"/>
    <w:rsid w:val="00DA59DE"/>
    <w:rsid w:val="00DA661F"/>
    <w:rsid w:val="00DA6901"/>
    <w:rsid w:val="00DA7B90"/>
    <w:rsid w:val="00DB07F2"/>
    <w:rsid w:val="00DB0C62"/>
    <w:rsid w:val="00DB0E91"/>
    <w:rsid w:val="00DB21A0"/>
    <w:rsid w:val="00DB3D85"/>
    <w:rsid w:val="00DB4714"/>
    <w:rsid w:val="00DB4FB3"/>
    <w:rsid w:val="00DB559E"/>
    <w:rsid w:val="00DB617D"/>
    <w:rsid w:val="00DB7895"/>
    <w:rsid w:val="00DC00CE"/>
    <w:rsid w:val="00DC05D8"/>
    <w:rsid w:val="00DC16ED"/>
    <w:rsid w:val="00DC1941"/>
    <w:rsid w:val="00DC21F2"/>
    <w:rsid w:val="00DC2668"/>
    <w:rsid w:val="00DC3C12"/>
    <w:rsid w:val="00DC451C"/>
    <w:rsid w:val="00DC5FEE"/>
    <w:rsid w:val="00DC6477"/>
    <w:rsid w:val="00DC70D9"/>
    <w:rsid w:val="00DD1D6C"/>
    <w:rsid w:val="00DD2825"/>
    <w:rsid w:val="00DD2E2D"/>
    <w:rsid w:val="00DD35B6"/>
    <w:rsid w:val="00DD3CCA"/>
    <w:rsid w:val="00DD422C"/>
    <w:rsid w:val="00DD49E0"/>
    <w:rsid w:val="00DD4B76"/>
    <w:rsid w:val="00DD53DC"/>
    <w:rsid w:val="00DD5B0D"/>
    <w:rsid w:val="00DD735E"/>
    <w:rsid w:val="00DE1D2C"/>
    <w:rsid w:val="00DE2066"/>
    <w:rsid w:val="00DE27D2"/>
    <w:rsid w:val="00DE30C7"/>
    <w:rsid w:val="00DE356A"/>
    <w:rsid w:val="00DE5E69"/>
    <w:rsid w:val="00DE7751"/>
    <w:rsid w:val="00DF089B"/>
    <w:rsid w:val="00DF0B95"/>
    <w:rsid w:val="00DF1319"/>
    <w:rsid w:val="00DF1456"/>
    <w:rsid w:val="00DF2997"/>
    <w:rsid w:val="00DF302E"/>
    <w:rsid w:val="00DF437B"/>
    <w:rsid w:val="00DF4AD9"/>
    <w:rsid w:val="00DF4EC3"/>
    <w:rsid w:val="00DF5348"/>
    <w:rsid w:val="00DF57F3"/>
    <w:rsid w:val="00DF5882"/>
    <w:rsid w:val="00DF5B1C"/>
    <w:rsid w:val="00DF6576"/>
    <w:rsid w:val="00DF7301"/>
    <w:rsid w:val="00DF7911"/>
    <w:rsid w:val="00DF7E88"/>
    <w:rsid w:val="00E006CF"/>
    <w:rsid w:val="00E00F6A"/>
    <w:rsid w:val="00E00FAF"/>
    <w:rsid w:val="00E01291"/>
    <w:rsid w:val="00E0197E"/>
    <w:rsid w:val="00E02195"/>
    <w:rsid w:val="00E02421"/>
    <w:rsid w:val="00E03B4C"/>
    <w:rsid w:val="00E03E83"/>
    <w:rsid w:val="00E0421D"/>
    <w:rsid w:val="00E0440A"/>
    <w:rsid w:val="00E04946"/>
    <w:rsid w:val="00E067E1"/>
    <w:rsid w:val="00E07CAD"/>
    <w:rsid w:val="00E102EC"/>
    <w:rsid w:val="00E10CDB"/>
    <w:rsid w:val="00E11E07"/>
    <w:rsid w:val="00E13AFD"/>
    <w:rsid w:val="00E14F78"/>
    <w:rsid w:val="00E16540"/>
    <w:rsid w:val="00E16B95"/>
    <w:rsid w:val="00E20A78"/>
    <w:rsid w:val="00E20C42"/>
    <w:rsid w:val="00E2106B"/>
    <w:rsid w:val="00E2176B"/>
    <w:rsid w:val="00E221E5"/>
    <w:rsid w:val="00E22C13"/>
    <w:rsid w:val="00E248A7"/>
    <w:rsid w:val="00E25F2F"/>
    <w:rsid w:val="00E26F67"/>
    <w:rsid w:val="00E2700C"/>
    <w:rsid w:val="00E27E2B"/>
    <w:rsid w:val="00E30504"/>
    <w:rsid w:val="00E30BC5"/>
    <w:rsid w:val="00E320E3"/>
    <w:rsid w:val="00E3236C"/>
    <w:rsid w:val="00E32DE9"/>
    <w:rsid w:val="00E33210"/>
    <w:rsid w:val="00E34819"/>
    <w:rsid w:val="00E3607A"/>
    <w:rsid w:val="00E3653B"/>
    <w:rsid w:val="00E36728"/>
    <w:rsid w:val="00E36C22"/>
    <w:rsid w:val="00E371B4"/>
    <w:rsid w:val="00E3752E"/>
    <w:rsid w:val="00E40BB5"/>
    <w:rsid w:val="00E42032"/>
    <w:rsid w:val="00E4222D"/>
    <w:rsid w:val="00E42666"/>
    <w:rsid w:val="00E4364E"/>
    <w:rsid w:val="00E436BA"/>
    <w:rsid w:val="00E445AA"/>
    <w:rsid w:val="00E455A9"/>
    <w:rsid w:val="00E457A4"/>
    <w:rsid w:val="00E45FBA"/>
    <w:rsid w:val="00E469C0"/>
    <w:rsid w:val="00E46AEA"/>
    <w:rsid w:val="00E47EF8"/>
    <w:rsid w:val="00E51EE7"/>
    <w:rsid w:val="00E54578"/>
    <w:rsid w:val="00E54ACC"/>
    <w:rsid w:val="00E5509F"/>
    <w:rsid w:val="00E55A0A"/>
    <w:rsid w:val="00E56888"/>
    <w:rsid w:val="00E571A1"/>
    <w:rsid w:val="00E602E2"/>
    <w:rsid w:val="00E60477"/>
    <w:rsid w:val="00E6062E"/>
    <w:rsid w:val="00E609E1"/>
    <w:rsid w:val="00E60C7F"/>
    <w:rsid w:val="00E6156B"/>
    <w:rsid w:val="00E61B68"/>
    <w:rsid w:val="00E61D50"/>
    <w:rsid w:val="00E62A38"/>
    <w:rsid w:val="00E63715"/>
    <w:rsid w:val="00E65DD7"/>
    <w:rsid w:val="00E667E7"/>
    <w:rsid w:val="00E66CF4"/>
    <w:rsid w:val="00E674EB"/>
    <w:rsid w:val="00E67FA6"/>
    <w:rsid w:val="00E70115"/>
    <w:rsid w:val="00E70370"/>
    <w:rsid w:val="00E705BC"/>
    <w:rsid w:val="00E70650"/>
    <w:rsid w:val="00E70E2B"/>
    <w:rsid w:val="00E70FEE"/>
    <w:rsid w:val="00E731A6"/>
    <w:rsid w:val="00E73352"/>
    <w:rsid w:val="00E7376A"/>
    <w:rsid w:val="00E738A4"/>
    <w:rsid w:val="00E75B14"/>
    <w:rsid w:val="00E76F10"/>
    <w:rsid w:val="00E775C5"/>
    <w:rsid w:val="00E8023B"/>
    <w:rsid w:val="00E80728"/>
    <w:rsid w:val="00E809D3"/>
    <w:rsid w:val="00E81FE7"/>
    <w:rsid w:val="00E83FA6"/>
    <w:rsid w:val="00E847E5"/>
    <w:rsid w:val="00E84B6B"/>
    <w:rsid w:val="00E91D15"/>
    <w:rsid w:val="00E92C06"/>
    <w:rsid w:val="00E9309E"/>
    <w:rsid w:val="00E93252"/>
    <w:rsid w:val="00E93C70"/>
    <w:rsid w:val="00E95382"/>
    <w:rsid w:val="00E95CFD"/>
    <w:rsid w:val="00E966BE"/>
    <w:rsid w:val="00E97E68"/>
    <w:rsid w:val="00EA090C"/>
    <w:rsid w:val="00EA15BC"/>
    <w:rsid w:val="00EA1C50"/>
    <w:rsid w:val="00EA2020"/>
    <w:rsid w:val="00EA267A"/>
    <w:rsid w:val="00EA3831"/>
    <w:rsid w:val="00EA3BCE"/>
    <w:rsid w:val="00EA46CB"/>
    <w:rsid w:val="00EA4CE1"/>
    <w:rsid w:val="00EA4EF8"/>
    <w:rsid w:val="00EA5D8D"/>
    <w:rsid w:val="00EA700A"/>
    <w:rsid w:val="00EA7F83"/>
    <w:rsid w:val="00EB2682"/>
    <w:rsid w:val="00EB37AA"/>
    <w:rsid w:val="00EB5D30"/>
    <w:rsid w:val="00EC077D"/>
    <w:rsid w:val="00EC09D5"/>
    <w:rsid w:val="00EC0C98"/>
    <w:rsid w:val="00EC1AC9"/>
    <w:rsid w:val="00EC1ADB"/>
    <w:rsid w:val="00EC1F94"/>
    <w:rsid w:val="00EC291A"/>
    <w:rsid w:val="00EC30D8"/>
    <w:rsid w:val="00EC39F4"/>
    <w:rsid w:val="00EC4FD9"/>
    <w:rsid w:val="00ED007C"/>
    <w:rsid w:val="00ED1198"/>
    <w:rsid w:val="00ED186F"/>
    <w:rsid w:val="00ED1BB0"/>
    <w:rsid w:val="00ED3DB2"/>
    <w:rsid w:val="00ED41A4"/>
    <w:rsid w:val="00ED5869"/>
    <w:rsid w:val="00ED6E62"/>
    <w:rsid w:val="00ED75A8"/>
    <w:rsid w:val="00ED77D9"/>
    <w:rsid w:val="00EE1818"/>
    <w:rsid w:val="00EE1E07"/>
    <w:rsid w:val="00EE2305"/>
    <w:rsid w:val="00EE389F"/>
    <w:rsid w:val="00EE472A"/>
    <w:rsid w:val="00EE51CD"/>
    <w:rsid w:val="00EE51E3"/>
    <w:rsid w:val="00EE69A8"/>
    <w:rsid w:val="00EE6B70"/>
    <w:rsid w:val="00EE7032"/>
    <w:rsid w:val="00EE7C98"/>
    <w:rsid w:val="00EF0D6A"/>
    <w:rsid w:val="00EF13C1"/>
    <w:rsid w:val="00EF148A"/>
    <w:rsid w:val="00EF165B"/>
    <w:rsid w:val="00EF1B2B"/>
    <w:rsid w:val="00EF3929"/>
    <w:rsid w:val="00EF4390"/>
    <w:rsid w:val="00EF5664"/>
    <w:rsid w:val="00EF6C07"/>
    <w:rsid w:val="00EF7A29"/>
    <w:rsid w:val="00EF7AC3"/>
    <w:rsid w:val="00F004C6"/>
    <w:rsid w:val="00F01861"/>
    <w:rsid w:val="00F03A1C"/>
    <w:rsid w:val="00F045DB"/>
    <w:rsid w:val="00F045E9"/>
    <w:rsid w:val="00F04772"/>
    <w:rsid w:val="00F04931"/>
    <w:rsid w:val="00F06728"/>
    <w:rsid w:val="00F06E11"/>
    <w:rsid w:val="00F07556"/>
    <w:rsid w:val="00F10F03"/>
    <w:rsid w:val="00F11BDA"/>
    <w:rsid w:val="00F127B6"/>
    <w:rsid w:val="00F12A34"/>
    <w:rsid w:val="00F12DFA"/>
    <w:rsid w:val="00F14357"/>
    <w:rsid w:val="00F14B11"/>
    <w:rsid w:val="00F14D5F"/>
    <w:rsid w:val="00F15D9F"/>
    <w:rsid w:val="00F16715"/>
    <w:rsid w:val="00F16D92"/>
    <w:rsid w:val="00F173A9"/>
    <w:rsid w:val="00F2208F"/>
    <w:rsid w:val="00F2221D"/>
    <w:rsid w:val="00F2344D"/>
    <w:rsid w:val="00F2378C"/>
    <w:rsid w:val="00F23AF9"/>
    <w:rsid w:val="00F2499F"/>
    <w:rsid w:val="00F25772"/>
    <w:rsid w:val="00F266EE"/>
    <w:rsid w:val="00F2699D"/>
    <w:rsid w:val="00F269D6"/>
    <w:rsid w:val="00F30ADA"/>
    <w:rsid w:val="00F32075"/>
    <w:rsid w:val="00F32750"/>
    <w:rsid w:val="00F33970"/>
    <w:rsid w:val="00F33D43"/>
    <w:rsid w:val="00F341B8"/>
    <w:rsid w:val="00F357CE"/>
    <w:rsid w:val="00F358E8"/>
    <w:rsid w:val="00F359D1"/>
    <w:rsid w:val="00F36666"/>
    <w:rsid w:val="00F36B03"/>
    <w:rsid w:val="00F44763"/>
    <w:rsid w:val="00F45528"/>
    <w:rsid w:val="00F46D31"/>
    <w:rsid w:val="00F47B21"/>
    <w:rsid w:val="00F50224"/>
    <w:rsid w:val="00F50407"/>
    <w:rsid w:val="00F50E12"/>
    <w:rsid w:val="00F53E80"/>
    <w:rsid w:val="00F54097"/>
    <w:rsid w:val="00F5483A"/>
    <w:rsid w:val="00F566D7"/>
    <w:rsid w:val="00F57F8B"/>
    <w:rsid w:val="00F60589"/>
    <w:rsid w:val="00F617DC"/>
    <w:rsid w:val="00F61CDA"/>
    <w:rsid w:val="00F62004"/>
    <w:rsid w:val="00F62419"/>
    <w:rsid w:val="00F62935"/>
    <w:rsid w:val="00F63DC7"/>
    <w:rsid w:val="00F64D98"/>
    <w:rsid w:val="00F6576E"/>
    <w:rsid w:val="00F658A0"/>
    <w:rsid w:val="00F66B29"/>
    <w:rsid w:val="00F66CD9"/>
    <w:rsid w:val="00F678CF"/>
    <w:rsid w:val="00F67922"/>
    <w:rsid w:val="00F70843"/>
    <w:rsid w:val="00F72051"/>
    <w:rsid w:val="00F72118"/>
    <w:rsid w:val="00F722A1"/>
    <w:rsid w:val="00F72301"/>
    <w:rsid w:val="00F72F05"/>
    <w:rsid w:val="00F7506D"/>
    <w:rsid w:val="00F75799"/>
    <w:rsid w:val="00F75CFB"/>
    <w:rsid w:val="00F7651A"/>
    <w:rsid w:val="00F77046"/>
    <w:rsid w:val="00F80196"/>
    <w:rsid w:val="00F81080"/>
    <w:rsid w:val="00F8148D"/>
    <w:rsid w:val="00F81533"/>
    <w:rsid w:val="00F815AD"/>
    <w:rsid w:val="00F81617"/>
    <w:rsid w:val="00F829D5"/>
    <w:rsid w:val="00F82ABB"/>
    <w:rsid w:val="00F82BE6"/>
    <w:rsid w:val="00F84A52"/>
    <w:rsid w:val="00F84C13"/>
    <w:rsid w:val="00F85F1C"/>
    <w:rsid w:val="00F865F7"/>
    <w:rsid w:val="00F8746C"/>
    <w:rsid w:val="00F9014B"/>
    <w:rsid w:val="00F907CF"/>
    <w:rsid w:val="00F91AA6"/>
    <w:rsid w:val="00F91EB7"/>
    <w:rsid w:val="00F92F80"/>
    <w:rsid w:val="00F9350C"/>
    <w:rsid w:val="00F9474D"/>
    <w:rsid w:val="00F954B7"/>
    <w:rsid w:val="00F95BC2"/>
    <w:rsid w:val="00FA1129"/>
    <w:rsid w:val="00FA2615"/>
    <w:rsid w:val="00FA296B"/>
    <w:rsid w:val="00FA3BBA"/>
    <w:rsid w:val="00FA4F39"/>
    <w:rsid w:val="00FA622C"/>
    <w:rsid w:val="00FA680C"/>
    <w:rsid w:val="00FA7AA9"/>
    <w:rsid w:val="00FB1B24"/>
    <w:rsid w:val="00FB1C39"/>
    <w:rsid w:val="00FB1FCE"/>
    <w:rsid w:val="00FB29B2"/>
    <w:rsid w:val="00FB3E18"/>
    <w:rsid w:val="00FB3F18"/>
    <w:rsid w:val="00FB43FB"/>
    <w:rsid w:val="00FB5A94"/>
    <w:rsid w:val="00FB5D1A"/>
    <w:rsid w:val="00FB5E0D"/>
    <w:rsid w:val="00FB68E8"/>
    <w:rsid w:val="00FB7853"/>
    <w:rsid w:val="00FC06A9"/>
    <w:rsid w:val="00FC092F"/>
    <w:rsid w:val="00FC0E94"/>
    <w:rsid w:val="00FC0FBA"/>
    <w:rsid w:val="00FC11AF"/>
    <w:rsid w:val="00FC1CC3"/>
    <w:rsid w:val="00FC2780"/>
    <w:rsid w:val="00FC326A"/>
    <w:rsid w:val="00FC382C"/>
    <w:rsid w:val="00FC410D"/>
    <w:rsid w:val="00FC52B9"/>
    <w:rsid w:val="00FC5301"/>
    <w:rsid w:val="00FC53A6"/>
    <w:rsid w:val="00FC58A8"/>
    <w:rsid w:val="00FC6536"/>
    <w:rsid w:val="00FD03EC"/>
    <w:rsid w:val="00FD0825"/>
    <w:rsid w:val="00FD12E8"/>
    <w:rsid w:val="00FD2A7F"/>
    <w:rsid w:val="00FD2EA9"/>
    <w:rsid w:val="00FD3EEA"/>
    <w:rsid w:val="00FD4BA4"/>
    <w:rsid w:val="00FD5AFC"/>
    <w:rsid w:val="00FD6493"/>
    <w:rsid w:val="00FD6AE8"/>
    <w:rsid w:val="00FD707E"/>
    <w:rsid w:val="00FD76A4"/>
    <w:rsid w:val="00FE1980"/>
    <w:rsid w:val="00FE2549"/>
    <w:rsid w:val="00FE3522"/>
    <w:rsid w:val="00FE4572"/>
    <w:rsid w:val="00FE45CA"/>
    <w:rsid w:val="00FE5E47"/>
    <w:rsid w:val="00FE6785"/>
    <w:rsid w:val="00FE6B20"/>
    <w:rsid w:val="00FE6CBF"/>
    <w:rsid w:val="00FE71D6"/>
    <w:rsid w:val="00FE7E4A"/>
    <w:rsid w:val="00FF06F6"/>
    <w:rsid w:val="00FF13B7"/>
    <w:rsid w:val="00FF197A"/>
    <w:rsid w:val="00FF2A17"/>
    <w:rsid w:val="00FF2A87"/>
    <w:rsid w:val="00FF35C8"/>
    <w:rsid w:val="00FF3E7E"/>
    <w:rsid w:val="00FF45AF"/>
    <w:rsid w:val="00FF4863"/>
    <w:rsid w:val="00FF4979"/>
    <w:rsid w:val="00FF4DE5"/>
    <w:rsid w:val="00FF5EC1"/>
    <w:rsid w:val="00FF60F2"/>
    <w:rsid w:val="00FF6AA4"/>
    <w:rsid w:val="00FF73D7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96582"/>
  <w15:chartTrackingRefBased/>
  <w15:docId w15:val="{E673A14B-4AEC-4DD7-A017-26082A64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הסבר מודגש"/>
    <w:qFormat/>
    <w:rsid w:val="005A5962"/>
    <w:pPr>
      <w:bidi/>
    </w:pPr>
    <w:rPr>
      <w:kern w:val="0"/>
      <w14:ligatures w14:val="none"/>
    </w:rPr>
  </w:style>
  <w:style w:type="paragraph" w:styleId="1">
    <w:name w:val="heading 1"/>
    <w:aliases w:val="כותרת ראשית - פרוטוקול מועצה"/>
    <w:basedOn w:val="a"/>
    <w:next w:val="a"/>
    <w:link w:val="10"/>
    <w:uiPriority w:val="9"/>
    <w:qFormat/>
    <w:rsid w:val="00FC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1"/>
    <w:next w:val="a"/>
    <w:link w:val="20"/>
    <w:uiPriority w:val="9"/>
    <w:unhideWhenUsed/>
    <w:qFormat/>
    <w:rsid w:val="002B6B29"/>
    <w:pPr>
      <w:spacing w:before="0" w:after="0" w:line="240" w:lineRule="auto"/>
      <w:jc w:val="center"/>
      <w:outlineLvl w:val="1"/>
    </w:pPr>
    <w:rPr>
      <w:rFonts w:ascii="David" w:hAnsi="David" w:cs="David"/>
      <w:b/>
      <w:bCs/>
      <w:color w:val="auto"/>
      <w:sz w:val="36"/>
      <w:szCs w:val="36"/>
    </w:rPr>
  </w:style>
  <w:style w:type="paragraph" w:styleId="3">
    <w:name w:val="heading 3"/>
    <w:basedOn w:val="a0"/>
    <w:next w:val="a"/>
    <w:link w:val="30"/>
    <w:uiPriority w:val="9"/>
    <w:unhideWhenUsed/>
    <w:qFormat/>
    <w:rsid w:val="00754704"/>
    <w:pPr>
      <w:spacing w:after="0" w:line="276" w:lineRule="auto"/>
      <w:ind w:left="360"/>
      <w:outlineLvl w:val="2"/>
    </w:pPr>
    <w:rPr>
      <w:rFonts w:ascii="David" w:eastAsia="Times New Roman" w:hAnsi="David" w:cs="David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aliases w:val="כותרת ראשית - פרוטוקול מועצה תו"/>
    <w:basedOn w:val="a1"/>
    <w:link w:val="1"/>
    <w:uiPriority w:val="9"/>
    <w:rsid w:val="00FC5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1"/>
    <w:link w:val="2"/>
    <w:uiPriority w:val="9"/>
    <w:rsid w:val="002B6B29"/>
    <w:rPr>
      <w:rFonts w:ascii="David" w:eastAsiaTheme="majorEastAsia" w:hAnsi="David" w:cs="David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754704"/>
    <w:rPr>
      <w:rFonts w:ascii="David" w:eastAsia="Times New Roman" w:hAnsi="David" w:cs="David"/>
      <w:b/>
      <w:bCs/>
      <w:sz w:val="28"/>
      <w:szCs w:val="28"/>
      <w:u w:val="single"/>
    </w:rPr>
  </w:style>
  <w:style w:type="character" w:customStyle="1" w:styleId="40">
    <w:name w:val="כותרת 4 תו"/>
    <w:basedOn w:val="a1"/>
    <w:link w:val="4"/>
    <w:uiPriority w:val="9"/>
    <w:semiHidden/>
    <w:rsid w:val="00FC58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1"/>
    <w:link w:val="5"/>
    <w:uiPriority w:val="9"/>
    <w:semiHidden/>
    <w:rsid w:val="00FC58A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1"/>
    <w:link w:val="6"/>
    <w:uiPriority w:val="9"/>
    <w:semiHidden/>
    <w:rsid w:val="00FC58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1"/>
    <w:link w:val="7"/>
    <w:uiPriority w:val="9"/>
    <w:rsid w:val="00FC58A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1"/>
    <w:link w:val="8"/>
    <w:uiPriority w:val="9"/>
    <w:semiHidden/>
    <w:rsid w:val="00FC58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1"/>
    <w:link w:val="9"/>
    <w:uiPriority w:val="9"/>
    <w:semiHidden/>
    <w:rsid w:val="00FC58A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C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כותרת טקסט תו"/>
    <w:basedOn w:val="a1"/>
    <w:link w:val="a4"/>
    <w:uiPriority w:val="10"/>
    <w:rsid w:val="00FC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C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7">
    <w:name w:val="כותרת משנה תו"/>
    <w:basedOn w:val="a1"/>
    <w:link w:val="a6"/>
    <w:uiPriority w:val="11"/>
    <w:rsid w:val="00FC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C58A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9">
    <w:name w:val="ציטוט תו"/>
    <w:basedOn w:val="a1"/>
    <w:link w:val="a8"/>
    <w:uiPriority w:val="29"/>
    <w:rsid w:val="00FC58A8"/>
    <w:rPr>
      <w:i/>
      <w:iCs/>
      <w:color w:val="404040" w:themeColor="text1" w:themeTint="BF"/>
    </w:rPr>
  </w:style>
  <w:style w:type="paragraph" w:styleId="a0">
    <w:name w:val="List Paragraph"/>
    <w:aliases w:val="תמלול"/>
    <w:basedOn w:val="a"/>
    <w:uiPriority w:val="34"/>
    <w:qFormat/>
    <w:rsid w:val="00FC58A8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1"/>
    <w:uiPriority w:val="21"/>
    <w:qFormat/>
    <w:rsid w:val="00FC58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5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1"/>
    <w:link w:val="ab"/>
    <w:uiPriority w:val="30"/>
    <w:rsid w:val="00FC58A8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FC58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44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1"/>
    <w:link w:val="ae"/>
    <w:uiPriority w:val="99"/>
    <w:rsid w:val="0007446D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0744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1"/>
    <w:link w:val="af0"/>
    <w:uiPriority w:val="99"/>
    <w:rsid w:val="0007446D"/>
    <w:rPr>
      <w:kern w:val="0"/>
      <w14:ligatures w14:val="none"/>
    </w:rPr>
  </w:style>
  <w:style w:type="paragraph" w:styleId="NormalWeb">
    <w:name w:val="Normal (Web)"/>
    <w:basedOn w:val="a"/>
    <w:uiPriority w:val="99"/>
    <w:semiHidden/>
    <w:unhideWhenUsed/>
    <w:rsid w:val="00C875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7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0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17C2F-73C1-4E56-9B67-772328ACB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1175</Words>
  <Characters>5406</Characters>
  <Application>Microsoft Office Word</Application>
  <DocSecurity>0</DocSecurity>
  <Lines>337</Lines>
  <Paragraphs>253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מועצה. עיריית עכו</vt:lpstr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מועצה. עיריית עכו</dc:title>
  <dc:subject/>
  <dc:creator>דליה עבודי</dc:creator>
  <cp:keywords/>
  <dc:description/>
  <cp:lastModifiedBy>מרגריטה מתא - רכזת משאבי אנוש</cp:lastModifiedBy>
  <cp:revision>65</cp:revision>
  <cp:lastPrinted>2026-02-12T07:09:00Z</cp:lastPrinted>
  <dcterms:created xsi:type="dcterms:W3CDTF">2026-02-09T08:14:00Z</dcterms:created>
  <dcterms:modified xsi:type="dcterms:W3CDTF">2026-02-11T08:35:00Z</dcterms:modified>
</cp:coreProperties>
</file>